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1B" w:rsidRPr="00006E7D" w:rsidRDefault="00BB1C1B" w:rsidP="00BB1C1B">
      <w:pPr>
        <w:pStyle w:val="Titolo"/>
        <w:jc w:val="left"/>
        <w:rPr>
          <w:rFonts w:ascii="Arial" w:hAnsi="Arial" w:cs="Arial"/>
          <w:sz w:val="24"/>
          <w:szCs w:val="24"/>
        </w:rPr>
      </w:pPr>
      <w:r w:rsidRPr="00006E7D">
        <w:rPr>
          <w:rFonts w:ascii="Arial" w:hAnsi="Arial" w:cs="Arial"/>
          <w:bCs w:val="0"/>
          <w:sz w:val="24"/>
        </w:rPr>
        <w:t>Identificativo del candidato:</w:t>
      </w:r>
      <w:r>
        <w:rPr>
          <w:rFonts w:ascii="Arial" w:hAnsi="Arial" w:cs="Arial"/>
          <w:bCs w:val="0"/>
          <w:sz w:val="24"/>
        </w:rPr>
        <w:t xml:space="preserve"> </w:t>
      </w:r>
    </w:p>
    <w:p w:rsidR="00BB1C1B" w:rsidRDefault="00BB1C1B" w:rsidP="00387CBA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b/>
          <w:szCs w:val="24"/>
          <w:lang w:val="it-IT"/>
        </w:rPr>
      </w:pPr>
    </w:p>
    <w:p w:rsidR="003F721D" w:rsidRDefault="00DB6C1A" w:rsidP="0032685F">
      <w:pPr>
        <w:pStyle w:val="Corpodeltesto2"/>
        <w:tabs>
          <w:tab w:val="right" w:pos="8640"/>
        </w:tabs>
        <w:spacing w:before="120" w:after="24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szCs w:val="24"/>
          <w:lang w:val="it-IT"/>
        </w:rPr>
        <w:t xml:space="preserve">Sample </w:t>
      </w:r>
      <w:r w:rsidR="003F721D" w:rsidRPr="002725BD">
        <w:rPr>
          <w:rFonts w:ascii="Arial" w:hAnsi="Arial" w:cs="Arial"/>
          <w:b/>
          <w:szCs w:val="24"/>
          <w:lang w:val="it-IT"/>
        </w:rPr>
        <w:t>Test 1</w:t>
      </w:r>
      <w:r w:rsidR="000677E3" w:rsidRPr="002725BD">
        <w:rPr>
          <w:rFonts w:ascii="Arial" w:hAnsi="Arial" w:cs="Arial"/>
          <w:b/>
          <w:szCs w:val="24"/>
          <w:lang w:val="it-IT"/>
        </w:rPr>
        <w:t xml:space="preserve"> </w:t>
      </w:r>
      <w:r w:rsidR="000677E3" w:rsidRPr="002725BD">
        <w:rPr>
          <w:rFonts w:ascii="Arial" w:hAnsi="Arial" w:cs="Arial"/>
          <w:b/>
          <w:lang w:val="it-IT"/>
        </w:rPr>
        <w:t>Computer Essentials</w:t>
      </w:r>
    </w:p>
    <w:p w:rsidR="00DB6C1A" w:rsidRPr="00DB6C1A" w:rsidRDefault="00DB6C1A" w:rsidP="00DB6C1A">
      <w:pPr>
        <w:tabs>
          <w:tab w:val="right" w:pos="8789"/>
        </w:tabs>
        <w:spacing w:after="120"/>
        <w:jc w:val="both"/>
        <w:rPr>
          <w:rFonts w:ascii="Arial" w:hAnsi="Arial" w:cs="Arial"/>
        </w:rPr>
      </w:pPr>
      <w:r w:rsidRPr="00DB6C1A">
        <w:rPr>
          <w:rFonts w:ascii="Arial" w:hAnsi="Arial" w:cs="Arial"/>
        </w:rPr>
        <w:t xml:space="preserve">Si tratta di un test di esempio per l'utilizzo da parte dei candidati che intendono sostenere l'esame di certificazione </w:t>
      </w:r>
      <w:r w:rsidR="00B5436A" w:rsidRPr="00DB6C1A">
        <w:rPr>
          <w:rFonts w:ascii="Arial" w:hAnsi="Arial" w:cs="Arial"/>
          <w:b/>
          <w:i/>
        </w:rPr>
        <w:t xml:space="preserve">Computer </w:t>
      </w:r>
      <w:r w:rsidRPr="00DB6C1A">
        <w:rPr>
          <w:rFonts w:ascii="Arial" w:hAnsi="Arial" w:cs="Arial"/>
          <w:b/>
          <w:i/>
        </w:rPr>
        <w:t>Essentials ECDL/ICDL</w:t>
      </w:r>
      <w:r w:rsidRPr="00DB6C1A">
        <w:rPr>
          <w:rFonts w:ascii="Arial" w:hAnsi="Arial" w:cs="Arial"/>
        </w:rPr>
        <w:t xml:space="preserve">. Il </w:t>
      </w:r>
      <w:r w:rsidR="009135AB">
        <w:rPr>
          <w:rFonts w:ascii="Arial" w:hAnsi="Arial" w:cs="Arial"/>
        </w:rPr>
        <w:t xml:space="preserve">Sample Test </w:t>
      </w:r>
      <w:r w:rsidRPr="00DB6C1A">
        <w:rPr>
          <w:rFonts w:ascii="Arial" w:hAnsi="Arial" w:cs="Arial"/>
        </w:rPr>
        <w:t xml:space="preserve">ha lo scopo di </w:t>
      </w:r>
      <w:r w:rsidR="009135AB">
        <w:rPr>
          <w:rFonts w:ascii="Arial" w:hAnsi="Arial" w:cs="Arial"/>
        </w:rPr>
        <w:t>dare</w:t>
      </w:r>
      <w:r w:rsidRPr="00DB6C1A">
        <w:rPr>
          <w:rFonts w:ascii="Arial" w:hAnsi="Arial" w:cs="Arial"/>
        </w:rPr>
        <w:t xml:space="preserve"> ai candidati l'opportunità di </w:t>
      </w:r>
      <w:r w:rsidR="009135AB">
        <w:rPr>
          <w:rFonts w:ascii="Arial" w:hAnsi="Arial" w:cs="Arial"/>
        </w:rPr>
        <w:t>prendere confidenza con lo stile e la struttura del test d’esame.</w:t>
      </w:r>
    </w:p>
    <w:p w:rsidR="0032685F" w:rsidRPr="002725BD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Istruzioni</w:t>
      </w:r>
    </w:p>
    <w:p w:rsidR="00BB1C1B" w:rsidRDefault="00BB1C1B" w:rsidP="0032685F">
      <w:pPr>
        <w:tabs>
          <w:tab w:val="right" w:pos="8789"/>
        </w:tabs>
        <w:spacing w:after="120"/>
        <w:jc w:val="both"/>
        <w:rPr>
          <w:rFonts w:ascii="Arial" w:hAnsi="Arial" w:cs="Arial"/>
          <w:b/>
          <w:bCs/>
        </w:rPr>
      </w:pPr>
      <w:r w:rsidRPr="002725BD">
        <w:rPr>
          <w:rFonts w:ascii="Arial" w:hAnsi="Arial" w:cs="Arial"/>
        </w:rPr>
        <w:t xml:space="preserve">Il seguente test per </w:t>
      </w:r>
      <w:r w:rsidRPr="002725BD">
        <w:rPr>
          <w:rFonts w:ascii="Arial" w:hAnsi="Arial" w:cs="Arial"/>
          <w:i/>
        </w:rPr>
        <w:t>Computer</w:t>
      </w:r>
      <w:r w:rsidR="000502AB" w:rsidRPr="000502AB">
        <w:rPr>
          <w:rFonts w:ascii="Arial" w:hAnsi="Arial" w:cs="Arial"/>
          <w:i/>
        </w:rPr>
        <w:t xml:space="preserve"> </w:t>
      </w:r>
      <w:r w:rsidR="000502AB" w:rsidRPr="002725BD">
        <w:rPr>
          <w:rFonts w:ascii="Arial" w:hAnsi="Arial" w:cs="Arial"/>
          <w:i/>
        </w:rPr>
        <w:t>Essentials</w:t>
      </w:r>
      <w:r w:rsidRPr="002725BD">
        <w:rPr>
          <w:rFonts w:ascii="Arial" w:hAnsi="Arial" w:cs="Arial"/>
        </w:rPr>
        <w:t xml:space="preserve">. </w:t>
      </w:r>
      <w:r w:rsidRPr="009366BB">
        <w:rPr>
          <w:rFonts w:ascii="Arial" w:hAnsi="Arial" w:cs="Arial"/>
        </w:rPr>
        <w:t xml:space="preserve">contiene 36 domande </w:t>
      </w:r>
      <w:r w:rsidR="000C6BD0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un totale di 36 punti.</w:t>
      </w:r>
      <w:r w:rsidRPr="009366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Ci sono 20 domande </w:t>
      </w:r>
      <w:r w:rsidRPr="009366BB">
        <w:rPr>
          <w:rFonts w:ascii="Arial" w:hAnsi="Arial" w:cs="Arial"/>
        </w:rPr>
        <w:t xml:space="preserve">a scelta multipla. A ciascuna domanda è associata </w:t>
      </w:r>
      <w:r w:rsidRPr="00A21EFA">
        <w:rPr>
          <w:rFonts w:ascii="Arial" w:hAnsi="Arial" w:cs="Arial"/>
          <w:b/>
          <w:u w:val="single"/>
        </w:rPr>
        <w:t>una sola</w:t>
      </w:r>
      <w:r w:rsidRPr="009366BB">
        <w:rPr>
          <w:rFonts w:ascii="Arial" w:hAnsi="Arial" w:cs="Arial"/>
        </w:rPr>
        <w:t xml:space="preserve"> risposta corretta</w:t>
      </w:r>
      <w:r w:rsidR="008C23A0">
        <w:rPr>
          <w:rFonts w:ascii="Arial" w:hAnsi="Arial" w:cs="Arial"/>
        </w:rPr>
        <w:t xml:space="preserve"> a, b, c, d</w:t>
      </w:r>
      <w:r w:rsidR="006C75E7">
        <w:rPr>
          <w:rFonts w:ascii="Arial" w:hAnsi="Arial" w:cs="Arial"/>
        </w:rPr>
        <w:tab/>
      </w:r>
      <w:r w:rsidRPr="009366BB">
        <w:rPr>
          <w:rFonts w:ascii="Arial" w:hAnsi="Arial" w:cs="Arial"/>
        </w:rPr>
        <w:t>.</w:t>
      </w:r>
      <w:r w:rsidR="00625183">
        <w:rPr>
          <w:rFonts w:ascii="Arial" w:hAnsi="Arial" w:cs="Arial"/>
        </w:rPr>
        <w:t xml:space="preserve"> </w:t>
      </w:r>
      <w:r w:rsidR="00625183" w:rsidRPr="002725BD">
        <w:rPr>
          <w:rFonts w:ascii="Arial" w:hAnsi="Arial" w:cs="Arial"/>
        </w:rPr>
        <w:t xml:space="preserve">Inoltre ci sono 10 domande pratiche </w:t>
      </w:r>
      <w:r w:rsidR="00D216C6">
        <w:rPr>
          <w:rFonts w:ascii="Arial" w:hAnsi="Arial" w:cs="Arial"/>
        </w:rPr>
        <w:t>nelle quali</w:t>
      </w:r>
      <w:r w:rsidR="00625183" w:rsidRPr="002725BD">
        <w:rPr>
          <w:rFonts w:ascii="Arial" w:hAnsi="Arial" w:cs="Arial"/>
        </w:rPr>
        <w:t xml:space="preserve"> </w:t>
      </w:r>
      <w:r w:rsidR="00544C61">
        <w:rPr>
          <w:rFonts w:ascii="Arial" w:hAnsi="Arial" w:cs="Arial"/>
        </w:rPr>
        <w:t>viene</w:t>
      </w:r>
      <w:r w:rsidR="001B4C9D">
        <w:rPr>
          <w:rFonts w:ascii="Arial" w:hAnsi="Arial" w:cs="Arial"/>
        </w:rPr>
        <w:t xml:space="preserve"> ri</w:t>
      </w:r>
      <w:r w:rsidR="00625183" w:rsidRPr="002725BD">
        <w:rPr>
          <w:rFonts w:ascii="Arial" w:hAnsi="Arial" w:cs="Arial"/>
        </w:rPr>
        <w:t>chiesto di creare una struttura di cartelle e di eseguire una serie di operazioni associate alla manipolazione di file e cartelle, all’interno della struttura creata.</w:t>
      </w:r>
      <w:r w:rsidR="00625183">
        <w:rPr>
          <w:rFonts w:ascii="Arial" w:hAnsi="Arial" w:cs="Arial"/>
        </w:rPr>
        <w:tab/>
      </w:r>
      <w:r w:rsidR="00625183" w:rsidRPr="009366BB">
        <w:rPr>
          <w:rFonts w:ascii="Arial" w:hAnsi="Arial" w:cs="Arial"/>
          <w:b/>
          <w:bCs/>
        </w:rPr>
        <w:t>[36 punti]</w:t>
      </w:r>
    </w:p>
    <w:p w:rsidR="00BB1C1B" w:rsidRDefault="00BB1C1B" w:rsidP="0032685F">
      <w:pPr>
        <w:tabs>
          <w:tab w:val="left" w:pos="720"/>
          <w:tab w:val="right" w:pos="8945"/>
        </w:tabs>
        <w:spacing w:after="240"/>
        <w:jc w:val="both"/>
        <w:rPr>
          <w:rStyle w:val="definizione"/>
          <w:sz w:val="24"/>
        </w:rPr>
      </w:pPr>
      <w:r w:rsidRPr="00495DA3">
        <w:rPr>
          <w:rFonts w:ascii="Arial" w:hAnsi="Arial" w:cs="Arial"/>
        </w:rPr>
        <w:t>Inserire il proprio</w:t>
      </w:r>
      <w:r w:rsidRPr="006D1B86">
        <w:rPr>
          <w:rFonts w:cs="Arial"/>
          <w:szCs w:val="22"/>
        </w:rPr>
        <w:t xml:space="preserve"> </w:t>
      </w:r>
      <w:r w:rsidRPr="00495DA3">
        <w:rPr>
          <w:rFonts w:ascii="Arial" w:hAnsi="Arial" w:cs="Arial"/>
        </w:rPr>
        <w:t xml:space="preserve">nominativo </w:t>
      </w:r>
      <w:r>
        <w:rPr>
          <w:rFonts w:ascii="Arial" w:hAnsi="Arial" w:cs="Arial"/>
        </w:rPr>
        <w:t xml:space="preserve">in alto nel documento, </w:t>
      </w:r>
      <w:r w:rsidRPr="00C94E5F">
        <w:rPr>
          <w:rFonts w:ascii="Arial" w:hAnsi="Arial" w:cs="Arial"/>
        </w:rPr>
        <w:t xml:space="preserve">a destra </w:t>
      </w:r>
      <w:r>
        <w:rPr>
          <w:rFonts w:ascii="Arial" w:hAnsi="Arial" w:cs="Arial"/>
        </w:rPr>
        <w:t>del testo</w:t>
      </w:r>
      <w:r w:rsidRPr="008D1E3A">
        <w:rPr>
          <w:rFonts w:ascii="Arial" w:hAnsi="Arial" w:cs="Arial"/>
        </w:rPr>
        <w:t xml:space="preserve"> </w:t>
      </w:r>
      <w:r w:rsidRPr="00BB1C1B">
        <w:rPr>
          <w:rStyle w:val="definizione"/>
          <w:sz w:val="24"/>
        </w:rPr>
        <w:t>Identificativo del Candidato</w:t>
      </w:r>
      <w:r w:rsidR="00E20D73">
        <w:rPr>
          <w:rStyle w:val="definizione"/>
          <w:sz w:val="24"/>
        </w:rPr>
        <w:t>:</w:t>
      </w:r>
      <w:r w:rsidRPr="00BB1C1B">
        <w:rPr>
          <w:rStyle w:val="definizione"/>
          <w:sz w:val="24"/>
        </w:rPr>
        <w:t xml:space="preserve">. </w:t>
      </w:r>
    </w:p>
    <w:p w:rsidR="0032685F" w:rsidRPr="00DB6C1A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u w:val="single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Come rispondere alle domande</w:t>
      </w:r>
    </w:p>
    <w:p w:rsidR="00115B88" w:rsidRDefault="00651611" w:rsidP="00651611">
      <w:pPr>
        <w:tabs>
          <w:tab w:val="left" w:pos="720"/>
          <w:tab w:val="right" w:pos="8945"/>
        </w:tabs>
        <w:spacing w:after="120"/>
        <w:jc w:val="both"/>
        <w:rPr>
          <w:rStyle w:val="definizione"/>
          <w:b w:val="0"/>
          <w:i w:val="0"/>
        </w:rPr>
      </w:pPr>
      <w:r>
        <w:rPr>
          <w:rFonts w:ascii="Arial" w:hAnsi="Arial" w:cs="Arial"/>
        </w:rPr>
        <w:t>Per le domande a scelta multipla, i</w:t>
      </w:r>
      <w:r w:rsidR="00115B88" w:rsidRPr="00495DA3">
        <w:rPr>
          <w:rFonts w:ascii="Arial" w:hAnsi="Arial" w:cs="Arial"/>
        </w:rPr>
        <w:t>nserire l</w:t>
      </w:r>
      <w:r w:rsidR="00115B88">
        <w:rPr>
          <w:rFonts w:ascii="Arial" w:hAnsi="Arial" w:cs="Arial"/>
        </w:rPr>
        <w:t>a</w:t>
      </w:r>
      <w:r w:rsidR="00115B88" w:rsidRPr="00495DA3">
        <w:rPr>
          <w:rFonts w:ascii="Arial" w:hAnsi="Arial" w:cs="Arial"/>
        </w:rPr>
        <w:t xml:space="preserve"> </w:t>
      </w:r>
      <w:r w:rsidR="00115B88">
        <w:rPr>
          <w:rFonts w:ascii="Arial" w:hAnsi="Arial" w:cs="Arial"/>
        </w:rPr>
        <w:t xml:space="preserve">lettera relativa alla risposta esatta, a destra della parola </w:t>
      </w:r>
      <w:r w:rsidR="00115B88">
        <w:rPr>
          <w:rFonts w:ascii="Arial" w:hAnsi="Arial" w:cs="Arial"/>
          <w:b/>
          <w:i/>
        </w:rPr>
        <w:t>Risposta</w:t>
      </w:r>
      <w:r w:rsidR="0047283E">
        <w:rPr>
          <w:rFonts w:ascii="Arial" w:hAnsi="Arial" w:cs="Arial"/>
          <w:b/>
          <w:i/>
        </w:rPr>
        <w:t>:</w:t>
      </w:r>
      <w:r w:rsidR="00115B88">
        <w:rPr>
          <w:rFonts w:ascii="Arial" w:hAnsi="Arial" w:cs="Arial"/>
          <w:b/>
          <w:i/>
        </w:rPr>
        <w:t xml:space="preserve"> </w:t>
      </w:r>
      <w:r w:rsidR="00115B88">
        <w:rPr>
          <w:rFonts w:ascii="Arial" w:hAnsi="Arial" w:cs="Arial"/>
        </w:rPr>
        <w:t>che si trova in fondo a ciascuna domanda</w:t>
      </w:r>
      <w:r w:rsidR="00115B88">
        <w:rPr>
          <w:rStyle w:val="definizione"/>
          <w:b w:val="0"/>
          <w:i w:val="0"/>
        </w:rPr>
        <w:t>.</w:t>
      </w:r>
      <w:r w:rsidR="0032685F">
        <w:rPr>
          <w:rStyle w:val="definizione"/>
          <w:b w:val="0"/>
          <w:i w:val="0"/>
        </w:rPr>
        <w:t xml:space="preserve"> </w:t>
      </w:r>
    </w:p>
    <w:p w:rsidR="00651611" w:rsidRPr="00651611" w:rsidRDefault="00651611" w:rsidP="00115B88">
      <w:pPr>
        <w:tabs>
          <w:tab w:val="left" w:pos="720"/>
          <w:tab w:val="right" w:pos="8945"/>
        </w:tabs>
        <w:jc w:val="both"/>
        <w:rPr>
          <w:rStyle w:val="definizione"/>
          <w:rFonts w:cs="Arial"/>
          <w:b w:val="0"/>
          <w:i w:val="0"/>
          <w:sz w:val="24"/>
        </w:rPr>
      </w:pPr>
      <w:r>
        <w:rPr>
          <w:rFonts w:ascii="Arial" w:hAnsi="Arial" w:cs="Arial"/>
        </w:rPr>
        <w:t>Per alcune domande pratiche</w:t>
      </w:r>
      <w:r>
        <w:rPr>
          <w:rStyle w:val="definizione"/>
          <w:b w:val="0"/>
          <w:i w:val="0"/>
        </w:rPr>
        <w:t xml:space="preserve"> </w:t>
      </w:r>
      <w:r>
        <w:rPr>
          <w:rFonts w:ascii="Arial" w:hAnsi="Arial" w:cs="Arial"/>
        </w:rPr>
        <w:t xml:space="preserve">vanno scritti i dati individuati, a destra della parola </w:t>
      </w:r>
      <w:r>
        <w:rPr>
          <w:rFonts w:ascii="Arial" w:hAnsi="Arial" w:cs="Arial"/>
          <w:b/>
          <w:i/>
        </w:rPr>
        <w:t>Risposta</w:t>
      </w:r>
      <w:r w:rsidR="00BB4D24">
        <w:rPr>
          <w:rFonts w:ascii="Arial" w:hAnsi="Arial" w:cs="Arial"/>
          <w:b/>
          <w:i/>
        </w:rPr>
        <w:t>: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che si trova in fondo a ciascuna domanda</w:t>
      </w:r>
      <w:r>
        <w:rPr>
          <w:rStyle w:val="definizione"/>
          <w:b w:val="0"/>
          <w:i w:val="0"/>
        </w:rPr>
        <w:t>.</w:t>
      </w:r>
    </w:p>
    <w:p w:rsidR="00115B88" w:rsidRPr="002725BD" w:rsidRDefault="00115B88" w:rsidP="00832EC4">
      <w:pPr>
        <w:tabs>
          <w:tab w:val="right" w:pos="8789"/>
        </w:tabs>
        <w:jc w:val="both"/>
        <w:rPr>
          <w:rFonts w:ascii="Arial" w:hAnsi="Arial" w:cs="Arial"/>
          <w:b/>
          <w:bCs/>
        </w:rPr>
      </w:pPr>
    </w:p>
    <w:p w:rsidR="000C6F28" w:rsidRPr="002725BD" w:rsidRDefault="009005BF" w:rsidP="00D30A46">
      <w:pPr>
        <w:tabs>
          <w:tab w:val="right" w:pos="8640"/>
        </w:tabs>
        <w:jc w:val="both"/>
        <w:rPr>
          <w:b/>
          <w:sz w:val="22"/>
          <w:szCs w:val="22"/>
        </w:rPr>
      </w:pPr>
      <w:r w:rsidRPr="002725BD">
        <w:rPr>
          <w:b/>
          <w:sz w:val="22"/>
          <w:szCs w:val="22"/>
        </w:rPr>
        <w:t xml:space="preserve">ATTENZIONE: dopo ogni operazione effettuata è bene salvare il </w:t>
      </w:r>
      <w:r w:rsidR="00623E26">
        <w:rPr>
          <w:b/>
          <w:sz w:val="22"/>
          <w:szCs w:val="22"/>
        </w:rPr>
        <w:t>file “</w:t>
      </w:r>
      <w:r w:rsidR="00BC37D8">
        <w:rPr>
          <w:b/>
          <w:sz w:val="22"/>
          <w:szCs w:val="22"/>
        </w:rPr>
        <w:t xml:space="preserve">Sample </w:t>
      </w:r>
      <w:r w:rsidR="00623E26" w:rsidRPr="00623E26">
        <w:rPr>
          <w:rFonts w:ascii="Arial" w:hAnsi="Arial" w:cs="Arial"/>
          <w:b/>
          <w:i/>
          <w:sz w:val="22"/>
        </w:rPr>
        <w:t>Test</w:t>
      </w:r>
      <w:r w:rsidR="00623E26">
        <w:rPr>
          <w:rFonts w:ascii="Arial" w:hAnsi="Arial" w:cs="Arial"/>
          <w:b/>
          <w:i/>
          <w:sz w:val="22"/>
        </w:rPr>
        <w:t> </w:t>
      </w:r>
      <w:r w:rsidR="00623E26" w:rsidRPr="00623E26">
        <w:rPr>
          <w:rFonts w:ascii="Arial" w:hAnsi="Arial" w:cs="Arial"/>
          <w:b/>
          <w:i/>
          <w:sz w:val="22"/>
        </w:rPr>
        <w:t>1</w:t>
      </w:r>
      <w:r w:rsidR="00623E26">
        <w:rPr>
          <w:rFonts w:ascii="Arial" w:hAnsi="Arial" w:cs="Arial"/>
          <w:b/>
          <w:i/>
          <w:sz w:val="22"/>
        </w:rPr>
        <w:t> </w:t>
      </w:r>
      <w:r w:rsidR="00623E26" w:rsidRPr="00623E26">
        <w:rPr>
          <w:rFonts w:ascii="Arial" w:hAnsi="Arial" w:cs="Arial"/>
          <w:b/>
          <w:i/>
          <w:sz w:val="22"/>
        </w:rPr>
        <w:t>Computer Essentials.docx</w:t>
      </w:r>
      <w:r w:rsidR="00623E26">
        <w:rPr>
          <w:b/>
          <w:i/>
          <w:sz w:val="22"/>
        </w:rPr>
        <w:t>”</w:t>
      </w:r>
      <w:r w:rsidR="00623E26">
        <w:rPr>
          <w:b/>
          <w:sz w:val="22"/>
          <w:szCs w:val="22"/>
        </w:rPr>
        <w:t xml:space="preserve"> </w:t>
      </w:r>
      <w:r w:rsidRPr="002725BD">
        <w:rPr>
          <w:b/>
          <w:sz w:val="22"/>
          <w:szCs w:val="22"/>
        </w:rPr>
        <w:t>sul disco, per non rischiare di perder</w:t>
      </w:r>
      <w:r w:rsidR="00623E26">
        <w:rPr>
          <w:b/>
          <w:sz w:val="22"/>
          <w:szCs w:val="22"/>
        </w:rPr>
        <w:t>e le modifiche</w:t>
      </w:r>
      <w:r w:rsidRPr="002725BD">
        <w:rPr>
          <w:b/>
          <w:sz w:val="22"/>
          <w:szCs w:val="22"/>
        </w:rPr>
        <w:t>.</w:t>
      </w:r>
    </w:p>
    <w:p w:rsidR="00AA45A2" w:rsidRPr="002725BD" w:rsidRDefault="00AA45A2" w:rsidP="00D30A46">
      <w:pPr>
        <w:tabs>
          <w:tab w:val="right" w:pos="8640"/>
        </w:tabs>
        <w:jc w:val="both"/>
        <w:rPr>
          <w:b/>
          <w:sz w:val="22"/>
          <w:szCs w:val="22"/>
        </w:rPr>
      </w:pPr>
    </w:p>
    <w:p w:rsidR="003F721D" w:rsidRPr="002725BD" w:rsidRDefault="00FA1E2B" w:rsidP="000F400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FA1E2B">
        <w:rPr>
          <w:rFonts w:ascii="Arial" w:hAnsi="Arial" w:cs="Arial"/>
        </w:rPr>
        <w:t>Quale dei seguenti</w:t>
      </w:r>
      <w:r>
        <w:rPr>
          <w:rFonts w:ascii="Arial" w:hAnsi="Arial" w:cs="Arial"/>
        </w:rPr>
        <w:t xml:space="preserve"> elementi</w:t>
      </w:r>
      <w:r w:rsidRPr="00FA1E2B">
        <w:rPr>
          <w:rFonts w:ascii="Arial" w:hAnsi="Arial" w:cs="Arial"/>
        </w:rPr>
        <w:t xml:space="preserve"> è descritto come un dispositivo portatile che può essere utilizzato per </w:t>
      </w:r>
      <w:r w:rsidR="001E2C8E">
        <w:rPr>
          <w:rFonts w:ascii="Arial" w:hAnsi="Arial" w:cs="Arial"/>
        </w:rPr>
        <w:t>telefonare</w:t>
      </w:r>
      <w:r w:rsidRPr="00FA1E2B">
        <w:rPr>
          <w:rFonts w:ascii="Arial" w:hAnsi="Arial" w:cs="Arial"/>
        </w:rPr>
        <w:t xml:space="preserve">, </w:t>
      </w:r>
      <w:r w:rsidR="001E2C8E">
        <w:rPr>
          <w:rFonts w:ascii="Arial" w:hAnsi="Arial" w:cs="Arial"/>
        </w:rPr>
        <w:t xml:space="preserve">per scrivere del </w:t>
      </w:r>
      <w:r w:rsidRPr="00FA1E2B">
        <w:rPr>
          <w:rFonts w:ascii="Arial" w:hAnsi="Arial" w:cs="Arial"/>
        </w:rPr>
        <w:t>testo, scattare fotografie e navigare in Internet?</w:t>
      </w:r>
      <w:r w:rsidR="00FE26CE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</w:t>
      </w:r>
      <w:r w:rsidR="00A612CE" w:rsidRPr="002725BD">
        <w:rPr>
          <w:rFonts w:ascii="Arial" w:hAnsi="Arial" w:cs="Arial"/>
          <w:b/>
        </w:rPr>
        <w:t>1</w:t>
      </w:r>
      <w:r w:rsidR="00D91F74" w:rsidRPr="002725BD">
        <w:rPr>
          <w:rFonts w:ascii="Arial" w:hAnsi="Arial" w:cs="Arial"/>
          <w:b/>
        </w:rPr>
        <w:t> </w:t>
      </w:r>
      <w:r w:rsidR="00A612CE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0F400A" w:rsidRPr="000F400A" w:rsidRDefault="000F400A" w:rsidP="000F400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snapToGrid w:val="0"/>
          <w:color w:val="000000"/>
        </w:rPr>
        <w:t xml:space="preserve">a. </w:t>
      </w:r>
      <w:r w:rsidRPr="000F400A">
        <w:rPr>
          <w:rFonts w:ascii="Arial" w:hAnsi="Arial" w:cs="Arial"/>
          <w:snapToGrid w:val="0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Docking Station</w:t>
      </w:r>
      <w:r w:rsidR="003C1656">
        <w:rPr>
          <w:rFonts w:ascii="Arial" w:hAnsi="Arial" w:cs="Arial"/>
          <w:color w:val="000000" w:themeColor="text1"/>
        </w:rPr>
        <w:t>.</w:t>
      </w:r>
    </w:p>
    <w:p w:rsidR="000F400A" w:rsidRPr="000F400A" w:rsidRDefault="000F400A" w:rsidP="000F400A">
      <w:pPr>
        <w:tabs>
          <w:tab w:val="left" w:pos="426"/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snapToGrid w:val="0"/>
          <w:color w:val="000000"/>
        </w:rPr>
        <w:t xml:space="preserve">b. </w:t>
      </w:r>
      <w:r w:rsidRPr="000F400A">
        <w:rPr>
          <w:rFonts w:ascii="Arial" w:hAnsi="Arial" w:cs="Arial"/>
          <w:snapToGrid w:val="0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Desktop</w:t>
      </w:r>
      <w:r w:rsidRPr="000F400A">
        <w:rPr>
          <w:rFonts w:ascii="Arial" w:hAnsi="Arial" w:cs="Arial"/>
          <w:color w:val="000000"/>
        </w:rPr>
        <w:t xml:space="preserve">. </w:t>
      </w:r>
    </w:p>
    <w:p w:rsidR="000F400A" w:rsidRPr="000F400A" w:rsidRDefault="000F400A" w:rsidP="000F400A">
      <w:pPr>
        <w:tabs>
          <w:tab w:val="left" w:pos="426"/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color w:val="000000"/>
        </w:rPr>
        <w:t xml:space="preserve">c. </w:t>
      </w:r>
      <w:r w:rsidRPr="000F400A">
        <w:rPr>
          <w:rFonts w:ascii="Arial" w:hAnsi="Arial" w:cs="Arial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Media Player</w:t>
      </w:r>
      <w:r w:rsidRPr="000F400A">
        <w:rPr>
          <w:rFonts w:ascii="Arial" w:hAnsi="Arial" w:cs="Arial"/>
          <w:color w:val="000000"/>
        </w:rPr>
        <w:t xml:space="preserve">. </w:t>
      </w:r>
    </w:p>
    <w:p w:rsidR="000F400A" w:rsidRDefault="000F400A" w:rsidP="000F400A">
      <w:pPr>
        <w:tabs>
          <w:tab w:val="left" w:pos="426"/>
          <w:tab w:val="right" w:pos="8222"/>
        </w:tabs>
        <w:spacing w:after="240"/>
        <w:ind w:left="1134" w:hanging="425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color w:val="000000"/>
        </w:rPr>
        <w:t xml:space="preserve">d. </w:t>
      </w:r>
      <w:r w:rsidRPr="000F400A">
        <w:rPr>
          <w:rFonts w:ascii="Arial" w:hAnsi="Arial" w:cs="Arial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Smartphone</w:t>
      </w:r>
      <w:r w:rsidR="00B41318">
        <w:rPr>
          <w:rFonts w:ascii="Arial" w:hAnsi="Arial" w:cs="Arial"/>
          <w:color w:val="000000"/>
        </w:rPr>
        <w:t>.</w:t>
      </w:r>
    </w:p>
    <w:p w:rsidR="000F400A" w:rsidRPr="000F400A" w:rsidRDefault="000F400A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:rsidR="00820203" w:rsidRPr="002725BD" w:rsidRDefault="00DE1BA8" w:rsidP="00362DCB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Quale dei </w:t>
      </w:r>
      <w:r w:rsidR="00423CAE" w:rsidRPr="009366BB">
        <w:rPr>
          <w:rFonts w:ascii="Arial" w:hAnsi="Arial" w:cs="Arial"/>
        </w:rPr>
        <w:t>seguenti</w:t>
      </w:r>
      <w:r>
        <w:rPr>
          <w:rFonts w:ascii="Arial" w:hAnsi="Arial" w:cs="Arial"/>
        </w:rPr>
        <w:t xml:space="preserve"> elementi</w:t>
      </w:r>
      <w:r w:rsidR="00423CAE" w:rsidRPr="009366BB">
        <w:rPr>
          <w:rFonts w:ascii="Arial" w:hAnsi="Arial" w:cs="Arial"/>
        </w:rPr>
        <w:t xml:space="preserve"> </w:t>
      </w:r>
      <w:r w:rsidR="00CD044E">
        <w:rPr>
          <w:rFonts w:ascii="Arial" w:hAnsi="Arial" w:cs="Arial"/>
        </w:rPr>
        <w:t>indica</w:t>
      </w:r>
      <w:r w:rsidR="00423CAE" w:rsidRPr="009366BB">
        <w:rPr>
          <w:rFonts w:ascii="Arial" w:hAnsi="Arial" w:cs="Arial"/>
        </w:rPr>
        <w:t xml:space="preserve"> un tipo di porta </w:t>
      </w:r>
      <w:r w:rsidR="00423CAE">
        <w:rPr>
          <w:rFonts w:ascii="Arial" w:hAnsi="Arial" w:cs="Arial"/>
        </w:rPr>
        <w:t>di input/output</w:t>
      </w:r>
      <w:r w:rsidR="00423CAE" w:rsidRPr="009366BB">
        <w:rPr>
          <w:rFonts w:ascii="Arial" w:hAnsi="Arial" w:cs="Arial"/>
        </w:rPr>
        <w:t>?</w:t>
      </w:r>
      <w:r w:rsidR="003F721D" w:rsidRPr="002725BD">
        <w:rPr>
          <w:rFonts w:ascii="Arial" w:hAnsi="Arial" w:cs="Arial"/>
        </w:rPr>
        <w:t xml:space="preserve"> </w:t>
      </w:r>
      <w:r w:rsidR="00011963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7E3B42">
        <w:rPr>
          <w:rFonts w:ascii="Arial" w:hAnsi="Arial" w:cs="Arial"/>
          <w:snapToGrid w:val="0"/>
          <w:color w:val="000000"/>
        </w:rPr>
        <w:t xml:space="preserve">a. </w:t>
      </w:r>
      <w:r w:rsidRPr="007E3B42">
        <w:rPr>
          <w:rFonts w:ascii="Arial" w:hAnsi="Arial" w:cs="Arial"/>
          <w:color w:val="000000"/>
        </w:rPr>
        <w:tab/>
      </w:r>
      <w:r w:rsidR="00AB7C46">
        <w:rPr>
          <w:rFonts w:ascii="Arial" w:hAnsi="Arial" w:cs="Arial"/>
        </w:rPr>
        <w:t>RAM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7E3B42">
        <w:rPr>
          <w:rFonts w:ascii="Arial" w:hAnsi="Arial" w:cs="Arial"/>
          <w:color w:val="000000"/>
        </w:rPr>
        <w:t xml:space="preserve">b. </w:t>
      </w:r>
      <w:r w:rsidRPr="007E3B42">
        <w:rPr>
          <w:rFonts w:ascii="Arial" w:hAnsi="Arial" w:cs="Arial"/>
          <w:color w:val="000000"/>
        </w:rPr>
        <w:tab/>
      </w:r>
      <w:r w:rsidR="00AB7C46">
        <w:rPr>
          <w:rFonts w:ascii="Arial" w:hAnsi="Arial" w:cs="Arial"/>
        </w:rPr>
        <w:t>HDMI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7E3B42">
        <w:rPr>
          <w:rFonts w:ascii="Arial" w:hAnsi="Arial" w:cs="Arial"/>
          <w:color w:val="000000"/>
        </w:rPr>
        <w:t xml:space="preserve">c. </w:t>
      </w:r>
      <w:r w:rsidRPr="007E3B42">
        <w:rPr>
          <w:rFonts w:ascii="Arial" w:hAnsi="Arial" w:cs="Arial"/>
          <w:color w:val="000000"/>
        </w:rPr>
        <w:tab/>
      </w:r>
      <w:r w:rsidR="00AB7C46" w:rsidRPr="00C87327">
        <w:rPr>
          <w:rFonts w:ascii="Arial" w:hAnsi="Arial" w:cs="Arial"/>
          <w:color w:val="000000" w:themeColor="text1"/>
        </w:rPr>
        <w:t>VOIP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E3B42">
        <w:rPr>
          <w:rFonts w:ascii="Arial" w:hAnsi="Arial" w:cs="Arial"/>
          <w:color w:val="000000"/>
        </w:rPr>
        <w:t>d.</w:t>
      </w:r>
      <w:r w:rsidRPr="007E3B42">
        <w:rPr>
          <w:rFonts w:ascii="Arial" w:hAnsi="Arial" w:cs="Arial"/>
          <w:snapToGrid w:val="0"/>
          <w:color w:val="000000"/>
        </w:rPr>
        <w:t xml:space="preserve"> </w:t>
      </w:r>
      <w:r w:rsidRPr="007E3B42">
        <w:rPr>
          <w:rFonts w:ascii="Arial" w:hAnsi="Arial" w:cs="Arial"/>
          <w:snapToGrid w:val="0"/>
          <w:color w:val="000000"/>
        </w:rPr>
        <w:tab/>
      </w:r>
      <w:r w:rsidR="00AB7C46" w:rsidRPr="00C87327">
        <w:rPr>
          <w:rFonts w:ascii="Arial" w:hAnsi="Arial" w:cs="Arial"/>
          <w:color w:val="000000" w:themeColor="text1"/>
        </w:rPr>
        <w:t>IM</w:t>
      </w:r>
    </w:p>
    <w:p w:rsidR="008D5B45" w:rsidRPr="007E3B42" w:rsidRDefault="007E3B42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 w:rsidRPr="007E3B42">
        <w:rPr>
          <w:rFonts w:ascii="Arial" w:hAnsi="Arial" w:cs="Arial"/>
          <w:b/>
          <w:bCs/>
          <w:color w:val="000000"/>
        </w:rPr>
        <w:t>Risposta:</w:t>
      </w:r>
    </w:p>
    <w:p w:rsidR="0089245F" w:rsidRPr="00537994" w:rsidRDefault="009135AB" w:rsidP="001A3AE6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9135AB">
        <w:rPr>
          <w:rFonts w:ascii="Arial" w:hAnsi="Arial" w:cs="Arial"/>
        </w:rPr>
        <w:t xml:space="preserve">Quale dei seguenti termini rappresenta le istruzioni che consentono a un computer </w:t>
      </w:r>
      <w:r w:rsidR="003153B6">
        <w:rPr>
          <w:rFonts w:ascii="Arial" w:hAnsi="Arial" w:cs="Arial"/>
        </w:rPr>
        <w:t>di</w:t>
      </w:r>
      <w:r w:rsidRPr="009135AB">
        <w:rPr>
          <w:rFonts w:ascii="Arial" w:hAnsi="Arial" w:cs="Arial"/>
        </w:rPr>
        <w:t xml:space="preserve"> eseguire le attività?</w:t>
      </w:r>
      <w:r w:rsidR="00FE26CE" w:rsidRPr="002725BD">
        <w:rPr>
          <w:rFonts w:ascii="Arial" w:hAnsi="Arial" w:cs="Arial"/>
        </w:rPr>
        <w:tab/>
      </w:r>
      <w:r w:rsidR="0089245F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89245F" w:rsidRPr="002725BD">
        <w:rPr>
          <w:rFonts w:ascii="Arial" w:hAnsi="Arial" w:cs="Arial"/>
          <w:b/>
        </w:rPr>
        <w:t>]</w:t>
      </w:r>
    </w:p>
    <w:p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>a.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lang w:val="en-GB"/>
        </w:rPr>
        <w:t>Software.</w:t>
      </w:r>
      <w:r w:rsidRPr="003153B6">
        <w:rPr>
          <w:rFonts w:ascii="Arial" w:hAnsi="Arial" w:cs="Arial"/>
          <w:lang w:val="en-GB"/>
        </w:rPr>
        <w:t xml:space="preserve"> </w:t>
      </w:r>
    </w:p>
    <w:p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 xml:space="preserve">b. 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color w:val="000000" w:themeColor="text1"/>
          <w:lang w:val="en-GB"/>
        </w:rPr>
        <w:t>Hardware.</w:t>
      </w:r>
    </w:p>
    <w:p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 xml:space="preserve">c. 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color w:val="000000" w:themeColor="text1"/>
          <w:lang w:val="en-GB"/>
        </w:rPr>
        <w:t>Scroll bar.</w:t>
      </w:r>
      <w:r w:rsidRPr="003153B6">
        <w:rPr>
          <w:rFonts w:ascii="Arial" w:hAnsi="Arial" w:cs="Arial"/>
          <w:lang w:val="en-GB"/>
        </w:rPr>
        <w:t xml:space="preserve"> </w:t>
      </w:r>
    </w:p>
    <w:p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 xml:space="preserve">d. 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color w:val="000000" w:themeColor="text1"/>
          <w:lang w:val="en-GB"/>
        </w:rPr>
        <w:t>Flash drive</w:t>
      </w:r>
      <w:r w:rsidRPr="003153B6">
        <w:rPr>
          <w:rFonts w:ascii="Arial" w:hAnsi="Arial" w:cs="Arial"/>
          <w:lang w:val="en-GB"/>
        </w:rPr>
        <w:t>.</w:t>
      </w:r>
    </w:p>
    <w:p w:rsidR="00537994" w:rsidRPr="00EA648C" w:rsidRDefault="00EA648C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 w:rsidRPr="00EA648C">
        <w:rPr>
          <w:rFonts w:ascii="Arial" w:hAnsi="Arial" w:cs="Arial"/>
          <w:b/>
          <w:bCs/>
          <w:color w:val="000000"/>
        </w:rPr>
        <w:t>Risposta:</w:t>
      </w:r>
    </w:p>
    <w:p w:rsidR="00D8704F" w:rsidRPr="00FF0309" w:rsidRDefault="003E32F1" w:rsidP="00442274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>
        <w:rPr>
          <w:rFonts w:ascii="Arial" w:hAnsi="Arial" w:cs="Arial"/>
        </w:rPr>
        <w:t>In quale delle seguenti aree si trova un esempio di foglio elettronico</w:t>
      </w:r>
      <w:r w:rsidR="00452D54" w:rsidRPr="00452D54">
        <w:rPr>
          <w:rFonts w:ascii="Arial" w:hAnsi="Arial" w:cs="Arial"/>
        </w:rPr>
        <w:t>?</w:t>
      </w:r>
      <w:r w:rsidR="00FE26CE" w:rsidRPr="002725B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EF01B6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EF01B6" w:rsidRPr="002725BD">
        <w:rPr>
          <w:rFonts w:ascii="Arial" w:hAnsi="Arial" w:cs="Arial"/>
          <w:b/>
        </w:rPr>
        <w:t>]</w:t>
      </w:r>
    </w:p>
    <w:p w:rsidR="00FF0309" w:rsidRPr="00FF0309" w:rsidRDefault="00FF0309" w:rsidP="00FF03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FF0309">
        <w:rPr>
          <w:rFonts w:ascii="Arial" w:hAnsi="Arial" w:cs="Arial"/>
        </w:rPr>
        <w:t>a.</w:t>
      </w:r>
      <w:r w:rsidRPr="00FF0309">
        <w:rPr>
          <w:rFonts w:ascii="Arial" w:hAnsi="Arial" w:cs="Arial"/>
        </w:rPr>
        <w:tab/>
      </w:r>
      <w:r w:rsidR="003E32F1">
        <w:rPr>
          <w:rFonts w:ascii="Arial" w:hAnsi="Arial" w:cs="Arial"/>
        </w:rPr>
        <w:t>Comunicazione</w:t>
      </w:r>
      <w:r w:rsidR="0004651F" w:rsidRPr="0004651F">
        <w:rPr>
          <w:rFonts w:ascii="Arial" w:hAnsi="Arial" w:cs="Arial"/>
        </w:rPr>
        <w:t>.</w:t>
      </w:r>
      <w:r w:rsidRPr="00FF0309">
        <w:rPr>
          <w:rFonts w:ascii="Arial" w:hAnsi="Arial" w:cs="Arial"/>
        </w:rPr>
        <w:t xml:space="preserve"> </w:t>
      </w:r>
    </w:p>
    <w:p w:rsidR="00FF0309" w:rsidRPr="00FF0309" w:rsidRDefault="00FF0309" w:rsidP="00FF03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FF0309">
        <w:rPr>
          <w:rFonts w:ascii="Arial" w:hAnsi="Arial" w:cs="Arial"/>
        </w:rPr>
        <w:t xml:space="preserve">b. </w:t>
      </w:r>
      <w:r w:rsidRPr="00FF0309">
        <w:rPr>
          <w:rFonts w:ascii="Arial" w:hAnsi="Arial" w:cs="Arial"/>
        </w:rPr>
        <w:tab/>
      </w:r>
      <w:r w:rsidR="003E32F1">
        <w:rPr>
          <w:rFonts w:ascii="Arial" w:hAnsi="Arial" w:cs="Arial"/>
        </w:rPr>
        <w:t>Reti sociali</w:t>
      </w:r>
      <w:r w:rsidR="0004651F" w:rsidRPr="0004651F">
        <w:rPr>
          <w:rFonts w:ascii="Arial" w:hAnsi="Arial" w:cs="Arial"/>
        </w:rPr>
        <w:t>.</w:t>
      </w:r>
    </w:p>
    <w:p w:rsidR="00FF0309" w:rsidRPr="00FF0309" w:rsidRDefault="00FF0309" w:rsidP="00FF03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FF0309">
        <w:rPr>
          <w:rFonts w:ascii="Arial" w:hAnsi="Arial" w:cs="Arial"/>
        </w:rPr>
        <w:t xml:space="preserve">c. </w:t>
      </w:r>
      <w:r w:rsidRPr="00FF0309">
        <w:rPr>
          <w:rFonts w:ascii="Arial" w:hAnsi="Arial" w:cs="Arial"/>
        </w:rPr>
        <w:tab/>
      </w:r>
      <w:r w:rsidR="00156779">
        <w:rPr>
          <w:rFonts w:ascii="Arial" w:hAnsi="Arial" w:cs="Arial"/>
        </w:rPr>
        <w:t>Produttività d’ufficio</w:t>
      </w:r>
      <w:r w:rsidR="0004651F" w:rsidRPr="0004651F">
        <w:rPr>
          <w:rFonts w:ascii="Arial" w:hAnsi="Arial" w:cs="Arial"/>
        </w:rPr>
        <w:t>.</w:t>
      </w:r>
    </w:p>
    <w:p w:rsidR="00FF0309" w:rsidRPr="00FF0309" w:rsidRDefault="00FF0309" w:rsidP="00FF03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FF0309">
        <w:rPr>
          <w:rFonts w:ascii="Arial" w:hAnsi="Arial" w:cs="Arial"/>
        </w:rPr>
        <w:t xml:space="preserve">d. </w:t>
      </w:r>
      <w:r w:rsidRPr="00FF0309">
        <w:rPr>
          <w:rFonts w:ascii="Arial" w:hAnsi="Arial" w:cs="Arial"/>
        </w:rPr>
        <w:tab/>
      </w:r>
      <w:r w:rsidR="00156779">
        <w:rPr>
          <w:rFonts w:ascii="Arial" w:hAnsi="Arial" w:cs="Arial"/>
        </w:rPr>
        <w:t>Media Design</w:t>
      </w:r>
      <w:r w:rsidR="00262E64" w:rsidRPr="0004651F">
        <w:rPr>
          <w:rFonts w:ascii="Arial" w:hAnsi="Arial" w:cs="Arial"/>
        </w:rPr>
        <w:t>.</w:t>
      </w:r>
    </w:p>
    <w:p w:rsidR="00FF0309" w:rsidRPr="00FF0309" w:rsidRDefault="00FF0309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 w:rsidRPr="00FF0309">
        <w:rPr>
          <w:rFonts w:ascii="Arial" w:hAnsi="Arial" w:cs="Arial"/>
          <w:b/>
          <w:bCs/>
          <w:color w:val="000000"/>
        </w:rPr>
        <w:t>Risposta:</w:t>
      </w:r>
    </w:p>
    <w:p w:rsidR="003F721D" w:rsidRPr="001E24BF" w:rsidRDefault="00C34110" w:rsidP="000C25F5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C34110">
        <w:rPr>
          <w:rFonts w:ascii="Arial" w:hAnsi="Arial" w:cs="Arial"/>
        </w:rPr>
        <w:t xml:space="preserve">Quale </w:t>
      </w:r>
      <w:r>
        <w:rPr>
          <w:rFonts w:ascii="Arial" w:hAnsi="Arial" w:cs="Arial"/>
        </w:rPr>
        <w:t xml:space="preserve">dei </w:t>
      </w:r>
      <w:r w:rsidRPr="00C34110">
        <w:rPr>
          <w:rFonts w:ascii="Arial" w:hAnsi="Arial" w:cs="Arial"/>
        </w:rPr>
        <w:t xml:space="preserve">seguenti </w:t>
      </w:r>
      <w:r>
        <w:rPr>
          <w:rFonts w:ascii="Arial" w:hAnsi="Arial" w:cs="Arial"/>
        </w:rPr>
        <w:t xml:space="preserve">elementi </w:t>
      </w:r>
      <w:r w:rsidRPr="00C34110">
        <w:rPr>
          <w:rFonts w:ascii="Arial" w:hAnsi="Arial" w:cs="Arial"/>
        </w:rPr>
        <w:t>contiene il pulsante Start</w:t>
      </w:r>
      <w:r w:rsidR="009F4C9E" w:rsidRPr="009F4C9E">
        <w:rPr>
          <w:rFonts w:ascii="Arial" w:hAnsi="Arial" w:cs="Arial"/>
        </w:rPr>
        <w:t>?</w:t>
      </w:r>
      <w:r w:rsidR="00FE26CE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>a.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Pannello di controllo</w:t>
      </w:r>
    </w:p>
    <w:p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b. 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Cartella</w:t>
      </w:r>
    </w:p>
    <w:p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c. 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Cestino</w:t>
      </w:r>
    </w:p>
    <w:p w:rsid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d. 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Barra delle applicazioni</w:t>
      </w:r>
    </w:p>
    <w:p w:rsidR="001E24BF" w:rsidRPr="001E24BF" w:rsidRDefault="00BA6B6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:rsidR="003F721D" w:rsidRPr="002725BD" w:rsidRDefault="005E33AF" w:rsidP="00362DCB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5E33AF">
        <w:rPr>
          <w:rFonts w:ascii="Arial" w:hAnsi="Arial" w:cs="Arial"/>
        </w:rPr>
        <w:lastRenderedPageBreak/>
        <w:t xml:space="preserve">Quale dei seguenti è un tipo </w:t>
      </w:r>
      <w:r>
        <w:rPr>
          <w:rFonts w:ascii="Arial" w:hAnsi="Arial" w:cs="Arial"/>
        </w:rPr>
        <w:t>di supporto</w:t>
      </w:r>
      <w:r w:rsidRPr="005E33AF">
        <w:rPr>
          <w:rFonts w:ascii="Arial" w:hAnsi="Arial" w:cs="Arial"/>
        </w:rPr>
        <w:t xml:space="preserve"> di memorizzazione?</w:t>
      </w:r>
      <w:r w:rsidR="003F721D" w:rsidRPr="002725BD">
        <w:rPr>
          <w:rFonts w:ascii="Arial" w:hAnsi="Arial" w:cs="Arial"/>
        </w:rPr>
        <w:t xml:space="preserve"> </w:t>
      </w:r>
      <w:r w:rsidR="006902CB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>a.</w:t>
      </w:r>
      <w:r w:rsidRPr="00C0070B">
        <w:rPr>
          <w:rFonts w:ascii="Arial" w:hAnsi="Arial" w:cs="Arial"/>
        </w:rPr>
        <w:tab/>
      </w:r>
      <w:r w:rsidR="009C1B20">
        <w:rPr>
          <w:rFonts w:ascii="Arial" w:hAnsi="Arial" w:cs="Arial"/>
        </w:rPr>
        <w:t>Tastiera su schermo</w:t>
      </w:r>
      <w:r w:rsidR="00A903D3">
        <w:rPr>
          <w:rFonts w:ascii="Arial" w:hAnsi="Arial" w:cs="Arial"/>
        </w:rPr>
        <w:t>.</w:t>
      </w:r>
      <w:r w:rsidRPr="00C0070B">
        <w:rPr>
          <w:rFonts w:ascii="Arial" w:hAnsi="Arial" w:cs="Arial"/>
        </w:rPr>
        <w:t xml:space="preserve"> </w:t>
      </w:r>
    </w:p>
    <w:p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 xml:space="preserve">b. </w:t>
      </w:r>
      <w:r w:rsidRPr="00C0070B">
        <w:rPr>
          <w:rFonts w:ascii="Arial" w:hAnsi="Arial" w:cs="Arial"/>
        </w:rPr>
        <w:tab/>
      </w:r>
      <w:r w:rsidR="0065771D">
        <w:rPr>
          <w:rFonts w:ascii="Arial" w:hAnsi="Arial" w:cs="Arial"/>
        </w:rPr>
        <w:t>Unità di rete</w:t>
      </w:r>
      <w:r w:rsidR="00A903D3">
        <w:rPr>
          <w:rFonts w:ascii="Arial" w:hAnsi="Arial" w:cs="Arial"/>
        </w:rPr>
        <w:t>.</w:t>
      </w:r>
    </w:p>
    <w:p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 xml:space="preserve">c. </w:t>
      </w:r>
      <w:r w:rsidRPr="00C0070B">
        <w:rPr>
          <w:rFonts w:ascii="Arial" w:hAnsi="Arial" w:cs="Arial"/>
        </w:rPr>
        <w:tab/>
      </w:r>
      <w:proofErr w:type="spellStart"/>
      <w:r w:rsidR="00A903D3" w:rsidRPr="00C87327">
        <w:rPr>
          <w:rFonts w:ascii="Arial" w:hAnsi="Arial" w:cs="Arial"/>
          <w:color w:val="000000" w:themeColor="text1"/>
        </w:rPr>
        <w:t>Malware</w:t>
      </w:r>
      <w:proofErr w:type="spellEnd"/>
      <w:r w:rsidR="00A903D3">
        <w:rPr>
          <w:rFonts w:ascii="Arial" w:hAnsi="Arial" w:cs="Arial"/>
          <w:color w:val="000000" w:themeColor="text1"/>
        </w:rPr>
        <w:t>.</w:t>
      </w:r>
    </w:p>
    <w:p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 xml:space="preserve">d. </w:t>
      </w:r>
      <w:r w:rsidRPr="00C0070B">
        <w:rPr>
          <w:rFonts w:ascii="Arial" w:hAnsi="Arial" w:cs="Arial"/>
        </w:rPr>
        <w:tab/>
      </w:r>
      <w:r w:rsidR="000B5BC5">
        <w:rPr>
          <w:rFonts w:ascii="Arial" w:hAnsi="Arial" w:cs="Arial"/>
        </w:rPr>
        <w:t>Stampante</w:t>
      </w:r>
      <w:r w:rsidR="00A903D3">
        <w:rPr>
          <w:rFonts w:ascii="Arial" w:hAnsi="Arial" w:cs="Arial"/>
        </w:rPr>
        <w:t>.</w:t>
      </w:r>
    </w:p>
    <w:p w:rsidR="00C0070B" w:rsidRPr="00BA6B6B" w:rsidRDefault="00C0070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F721D" w:rsidRPr="002725BD" w:rsidRDefault="00E24D8C" w:rsidP="00362DC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97361A">
        <w:rPr>
          <w:rFonts w:ascii="Arial" w:hAnsi="Arial" w:cs="Arial"/>
        </w:rPr>
        <w:t>Quale de</w:t>
      </w:r>
      <w:r w:rsidR="009D1F9B" w:rsidRPr="0097361A">
        <w:rPr>
          <w:rFonts w:ascii="Arial" w:hAnsi="Arial" w:cs="Arial"/>
        </w:rPr>
        <w:t>lle</w:t>
      </w:r>
      <w:r w:rsidRPr="0097361A">
        <w:rPr>
          <w:rFonts w:ascii="Arial" w:hAnsi="Arial" w:cs="Arial"/>
        </w:rPr>
        <w:t xml:space="preserve"> seguenti </w:t>
      </w:r>
      <w:r w:rsidR="009D1F9B" w:rsidRPr="0097361A">
        <w:rPr>
          <w:rFonts w:ascii="Arial" w:hAnsi="Arial" w:cs="Arial"/>
        </w:rPr>
        <w:t>combinazioni</w:t>
      </w:r>
      <w:r w:rsidRPr="0097361A">
        <w:rPr>
          <w:rFonts w:ascii="Arial" w:hAnsi="Arial" w:cs="Arial"/>
        </w:rPr>
        <w:t xml:space="preserve"> </w:t>
      </w:r>
      <w:r w:rsidR="0012553F" w:rsidRPr="0097361A">
        <w:rPr>
          <w:rFonts w:ascii="Arial" w:hAnsi="Arial" w:cs="Arial"/>
        </w:rPr>
        <w:t xml:space="preserve">di tasti </w:t>
      </w:r>
      <w:r w:rsidR="002E1871" w:rsidRPr="0097361A">
        <w:rPr>
          <w:rFonts w:ascii="Arial" w:hAnsi="Arial" w:cs="Arial"/>
        </w:rPr>
        <w:t>riduce a icona</w:t>
      </w:r>
      <w:r w:rsidR="00234705" w:rsidRPr="0097361A">
        <w:rPr>
          <w:rFonts w:ascii="Arial" w:hAnsi="Arial" w:cs="Arial"/>
        </w:rPr>
        <w:t xml:space="preserve"> sulla barra delle applicazioni, una</w:t>
      </w:r>
      <w:r w:rsidRPr="0097361A">
        <w:rPr>
          <w:rFonts w:ascii="Arial" w:hAnsi="Arial" w:cs="Arial"/>
        </w:rPr>
        <w:t xml:space="preserve"> finestra aperta?</w:t>
      </w:r>
      <w:r w:rsidR="006902CB" w:rsidRPr="002725BD">
        <w:rPr>
          <w:rFonts w:ascii="Arial" w:hAnsi="Arial" w:cs="Arial"/>
          <w:b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C049F2" w:rsidRPr="00C049F2" w:rsidRDefault="00C049F2" w:rsidP="00C049F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49F2">
        <w:rPr>
          <w:rFonts w:ascii="Arial" w:hAnsi="Arial" w:cs="Arial"/>
        </w:rPr>
        <w:t>a.</w:t>
      </w:r>
      <w:r w:rsidRPr="00C049F2">
        <w:rPr>
          <w:rFonts w:ascii="Arial" w:hAnsi="Arial" w:cs="Arial"/>
        </w:rPr>
        <w:tab/>
      </w:r>
      <w:r w:rsidR="00A306C3">
        <w:rPr>
          <w:rFonts w:ascii="Arial" w:hAnsi="Arial" w:cs="Arial"/>
        </w:rPr>
        <w:t>SHIFT + L</w:t>
      </w:r>
    </w:p>
    <w:p w:rsidR="00C049F2" w:rsidRPr="00C049F2" w:rsidRDefault="00C049F2" w:rsidP="00C049F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49F2">
        <w:rPr>
          <w:rFonts w:ascii="Arial" w:hAnsi="Arial" w:cs="Arial"/>
        </w:rPr>
        <w:t xml:space="preserve">b. </w:t>
      </w:r>
      <w:r w:rsidRPr="00C049F2">
        <w:rPr>
          <w:rFonts w:ascii="Arial" w:hAnsi="Arial" w:cs="Arial"/>
        </w:rPr>
        <w:tab/>
      </w:r>
      <w:r w:rsidR="00527617">
        <w:rPr>
          <w:rFonts w:ascii="Arial" w:hAnsi="Arial" w:cs="Arial"/>
        </w:rPr>
        <w:t>ALT + HOME</w:t>
      </w:r>
    </w:p>
    <w:p w:rsidR="00C049F2" w:rsidRPr="00C049F2" w:rsidRDefault="00C049F2" w:rsidP="00C049F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49F2">
        <w:rPr>
          <w:rFonts w:ascii="Arial" w:hAnsi="Arial" w:cs="Arial"/>
        </w:rPr>
        <w:t xml:space="preserve">c. </w:t>
      </w:r>
      <w:r w:rsidRPr="00C049F2">
        <w:rPr>
          <w:rFonts w:ascii="Arial" w:hAnsi="Arial" w:cs="Arial"/>
        </w:rPr>
        <w:tab/>
      </w:r>
      <w:r w:rsidR="00527617" w:rsidRPr="001451FC">
        <w:rPr>
          <w:rFonts w:ascii="Arial" w:hAnsi="Arial" w:cs="Arial"/>
        </w:rPr>
        <w:t xml:space="preserve">ALT + Barra spaziatrice + </w:t>
      </w:r>
      <w:r w:rsidR="001451FC" w:rsidRPr="001451FC">
        <w:t>I</w:t>
      </w:r>
    </w:p>
    <w:p w:rsidR="00C049F2" w:rsidRPr="00C049F2" w:rsidRDefault="00C049F2" w:rsidP="00C049F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49F2">
        <w:rPr>
          <w:rFonts w:ascii="Arial" w:hAnsi="Arial" w:cs="Arial"/>
        </w:rPr>
        <w:t xml:space="preserve">d. </w:t>
      </w:r>
      <w:r w:rsidRPr="00C049F2">
        <w:rPr>
          <w:rFonts w:ascii="Arial" w:hAnsi="Arial" w:cs="Arial"/>
        </w:rPr>
        <w:tab/>
      </w:r>
      <w:r w:rsidR="00527617">
        <w:rPr>
          <w:rFonts w:ascii="Arial" w:hAnsi="Arial" w:cs="Arial"/>
        </w:rPr>
        <w:t>AL</w:t>
      </w:r>
      <w:r w:rsidR="00A9117F">
        <w:rPr>
          <w:rFonts w:ascii="Arial" w:hAnsi="Arial" w:cs="Arial"/>
        </w:rPr>
        <w:t>T</w:t>
      </w:r>
      <w:r w:rsidR="00527617">
        <w:rPr>
          <w:rFonts w:ascii="Arial" w:hAnsi="Arial" w:cs="Arial"/>
        </w:rPr>
        <w:t xml:space="preserve"> + Barra spaziatrice + R</w:t>
      </w:r>
    </w:p>
    <w:p w:rsidR="00E925F5" w:rsidRDefault="00C049F2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F721D" w:rsidRPr="0077141C" w:rsidRDefault="002D5BCA" w:rsidP="00E641BE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  <w:sz w:val="20"/>
          <w:szCs w:val="20"/>
        </w:rPr>
      </w:pPr>
      <w:r>
        <w:rPr>
          <w:rStyle w:val="hps"/>
        </w:rPr>
        <w:t>Q</w:t>
      </w:r>
      <w:r w:rsidRPr="002D5BCA">
        <w:rPr>
          <w:rFonts w:ascii="Arial" w:hAnsi="Arial" w:cs="Arial"/>
        </w:rPr>
        <w:t xml:space="preserve">uale delle seguenti </w:t>
      </w:r>
      <w:r>
        <w:rPr>
          <w:rFonts w:ascii="Arial" w:hAnsi="Arial" w:cs="Arial"/>
        </w:rPr>
        <w:t xml:space="preserve">procedure provoca la disconnessione </w:t>
      </w:r>
      <w:r w:rsidR="001E4A0B">
        <w:rPr>
          <w:rFonts w:ascii="Arial" w:hAnsi="Arial" w:cs="Arial"/>
        </w:rPr>
        <w:t>della chiavetta</w:t>
      </w:r>
      <w:r>
        <w:rPr>
          <w:rFonts w:ascii="Arial" w:hAnsi="Arial" w:cs="Arial"/>
        </w:rPr>
        <w:t xml:space="preserve"> USB</w:t>
      </w:r>
      <w:r w:rsidRPr="002D5BCA">
        <w:rPr>
          <w:rFonts w:ascii="Arial" w:hAnsi="Arial" w:cs="Arial"/>
        </w:rPr>
        <w:t xml:space="preserve"> </w:t>
      </w:r>
      <w:r w:rsidR="001E4A0B">
        <w:rPr>
          <w:rFonts w:ascii="Arial" w:hAnsi="Arial" w:cs="Arial"/>
        </w:rPr>
        <w:t xml:space="preserve">da un </w:t>
      </w:r>
      <w:r w:rsidRPr="002D5BCA">
        <w:rPr>
          <w:rFonts w:ascii="Arial" w:hAnsi="Arial" w:cs="Arial"/>
        </w:rPr>
        <w:t>computer</w:t>
      </w:r>
      <w:r w:rsidR="0003701E" w:rsidRPr="007E274D">
        <w:rPr>
          <w:rFonts w:ascii="Arial" w:hAnsi="Arial" w:cs="Arial"/>
        </w:rPr>
        <w:t>?</w:t>
      </w:r>
      <w:r w:rsidR="00686211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77141C" w:rsidRPr="00946A81" w:rsidRDefault="0077141C" w:rsidP="00771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46A81">
        <w:rPr>
          <w:rFonts w:ascii="Arial" w:hAnsi="Arial" w:cs="Arial"/>
        </w:rPr>
        <w:t>a.</w:t>
      </w:r>
      <w:r w:rsidRPr="00946A81">
        <w:rPr>
          <w:rFonts w:ascii="Arial" w:hAnsi="Arial" w:cs="Arial"/>
        </w:rPr>
        <w:tab/>
      </w:r>
      <w:r w:rsidR="001E4A0B">
        <w:rPr>
          <w:rFonts w:ascii="Arial" w:hAnsi="Arial" w:cs="Arial"/>
        </w:rPr>
        <w:t>Disconnettere</w:t>
      </w:r>
      <w:r w:rsidR="004F4590" w:rsidRPr="00946A81">
        <w:rPr>
          <w:rFonts w:ascii="Arial" w:hAnsi="Arial" w:cs="Arial"/>
        </w:rPr>
        <w:t xml:space="preserve"> </w:t>
      </w:r>
      <w:r w:rsidR="001E4A0B">
        <w:rPr>
          <w:rFonts w:ascii="Arial" w:hAnsi="Arial" w:cs="Arial"/>
        </w:rPr>
        <w:t>un disco USB</w:t>
      </w:r>
      <w:r w:rsidR="004F4590" w:rsidRPr="00946A81">
        <w:rPr>
          <w:rFonts w:ascii="Arial" w:hAnsi="Arial" w:cs="Arial"/>
        </w:rPr>
        <w:t xml:space="preserve"> </w:t>
      </w:r>
      <w:r w:rsidR="001E4A0B">
        <w:rPr>
          <w:rFonts w:ascii="Arial" w:hAnsi="Arial" w:cs="Arial"/>
        </w:rPr>
        <w:t>da una</w:t>
      </w:r>
      <w:r w:rsidR="004F4590" w:rsidRPr="00946A81">
        <w:rPr>
          <w:rFonts w:ascii="Arial" w:hAnsi="Arial" w:cs="Arial"/>
        </w:rPr>
        <w:t xml:space="preserve"> porta USB.</w:t>
      </w:r>
    </w:p>
    <w:p w:rsidR="0077141C" w:rsidRPr="00946A81" w:rsidRDefault="0077141C" w:rsidP="00771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46A81">
        <w:rPr>
          <w:rFonts w:ascii="Arial" w:hAnsi="Arial" w:cs="Arial"/>
        </w:rPr>
        <w:t xml:space="preserve">b. </w:t>
      </w:r>
      <w:r w:rsidRPr="00946A81">
        <w:rPr>
          <w:rFonts w:ascii="Arial" w:hAnsi="Arial" w:cs="Arial"/>
        </w:rPr>
        <w:tab/>
      </w:r>
      <w:r w:rsidR="001E4A0B">
        <w:rPr>
          <w:rFonts w:ascii="Arial" w:hAnsi="Arial" w:cs="Arial"/>
        </w:rPr>
        <w:t>Disconnettere</w:t>
      </w:r>
      <w:r w:rsidR="00EC3DA3" w:rsidRPr="00946A81">
        <w:rPr>
          <w:rFonts w:ascii="Arial" w:hAnsi="Arial" w:cs="Arial"/>
        </w:rPr>
        <w:t xml:space="preserve"> </w:t>
      </w:r>
      <w:r w:rsidR="00B4040E" w:rsidRPr="00946A81">
        <w:rPr>
          <w:rFonts w:ascii="Arial" w:hAnsi="Arial" w:cs="Arial"/>
        </w:rPr>
        <w:t>una</w:t>
      </w:r>
      <w:r w:rsidR="00EC3DA3" w:rsidRPr="00946A81">
        <w:rPr>
          <w:rFonts w:ascii="Arial" w:hAnsi="Arial" w:cs="Arial"/>
        </w:rPr>
        <w:t xml:space="preserve"> stampante</w:t>
      </w:r>
      <w:r w:rsidR="001E4A0B">
        <w:rPr>
          <w:rFonts w:ascii="Arial" w:hAnsi="Arial" w:cs="Arial"/>
        </w:rPr>
        <w:t xml:space="preserve"> da una porta seriale di un computer</w:t>
      </w:r>
      <w:r w:rsidR="00EC3DA3" w:rsidRPr="00946A81">
        <w:rPr>
          <w:rFonts w:ascii="Arial" w:hAnsi="Arial" w:cs="Arial"/>
        </w:rPr>
        <w:t>.</w:t>
      </w:r>
    </w:p>
    <w:p w:rsidR="0077141C" w:rsidRPr="00946A81" w:rsidRDefault="0077141C" w:rsidP="00771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46A81">
        <w:rPr>
          <w:rFonts w:ascii="Arial" w:hAnsi="Arial" w:cs="Arial"/>
        </w:rPr>
        <w:t xml:space="preserve">c. </w:t>
      </w:r>
      <w:r w:rsidRPr="00946A81">
        <w:rPr>
          <w:rFonts w:ascii="Arial" w:hAnsi="Arial" w:cs="Arial"/>
        </w:rPr>
        <w:tab/>
      </w:r>
      <w:r w:rsidR="001E4A0B">
        <w:rPr>
          <w:rFonts w:ascii="Arial" w:hAnsi="Arial" w:cs="Arial"/>
        </w:rPr>
        <w:t>Disconnettere</w:t>
      </w:r>
      <w:r w:rsidR="001E4A0B" w:rsidRPr="001E4A0B">
        <w:rPr>
          <w:rFonts w:ascii="Arial" w:hAnsi="Arial" w:cs="Arial"/>
        </w:rPr>
        <w:t xml:space="preserve"> un monitor da una porta HDMI</w:t>
      </w:r>
      <w:r w:rsidR="00EC3DA3" w:rsidRPr="00946A81">
        <w:rPr>
          <w:rFonts w:ascii="Arial" w:hAnsi="Arial" w:cs="Arial"/>
        </w:rPr>
        <w:t>.</w:t>
      </w:r>
    </w:p>
    <w:p w:rsidR="0077141C" w:rsidRPr="0077141C" w:rsidRDefault="0077141C" w:rsidP="00771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46A81">
        <w:rPr>
          <w:rFonts w:ascii="Arial" w:hAnsi="Arial" w:cs="Arial"/>
        </w:rPr>
        <w:t xml:space="preserve">d. </w:t>
      </w:r>
      <w:r w:rsidRPr="00946A81">
        <w:rPr>
          <w:rFonts w:ascii="Arial" w:hAnsi="Arial" w:cs="Arial"/>
        </w:rPr>
        <w:tab/>
      </w:r>
      <w:r w:rsidR="001E4A0B">
        <w:rPr>
          <w:rFonts w:ascii="Arial" w:hAnsi="Arial" w:cs="Arial"/>
        </w:rPr>
        <w:t>Disconnettere</w:t>
      </w:r>
      <w:r w:rsidR="001E4A0B" w:rsidRPr="001E4A0B">
        <w:rPr>
          <w:rFonts w:ascii="Arial" w:hAnsi="Arial" w:cs="Arial"/>
        </w:rPr>
        <w:t xml:space="preserve"> un </w:t>
      </w:r>
      <w:r w:rsidR="001E4A0B">
        <w:rPr>
          <w:rFonts w:ascii="Arial" w:hAnsi="Arial" w:cs="Arial"/>
        </w:rPr>
        <w:t>mouse</w:t>
      </w:r>
      <w:r w:rsidR="001E4A0B" w:rsidRPr="001E4A0B">
        <w:rPr>
          <w:rFonts w:ascii="Arial" w:hAnsi="Arial" w:cs="Arial"/>
        </w:rPr>
        <w:t xml:space="preserve"> da una porta </w:t>
      </w:r>
      <w:r w:rsidR="001E4A0B">
        <w:rPr>
          <w:rFonts w:ascii="Arial" w:hAnsi="Arial" w:cs="Arial"/>
        </w:rPr>
        <w:t>USB</w:t>
      </w:r>
      <w:r w:rsidR="001E4A0B" w:rsidRPr="00946A81">
        <w:rPr>
          <w:rFonts w:ascii="Arial" w:hAnsi="Arial" w:cs="Arial"/>
        </w:rPr>
        <w:t>.</w:t>
      </w:r>
      <w:r w:rsidR="00EC3DA3" w:rsidRPr="00946A81">
        <w:rPr>
          <w:rFonts w:ascii="Arial" w:hAnsi="Arial" w:cs="Arial"/>
        </w:rPr>
        <w:t>.</w:t>
      </w:r>
    </w:p>
    <w:p w:rsidR="009D650C" w:rsidRPr="002725BD" w:rsidRDefault="009D650C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iCs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C0070B">
        <w:rPr>
          <w:rFonts w:ascii="Arial" w:hAnsi="Arial" w:cs="Arial"/>
        </w:rPr>
        <w:t>:</w:t>
      </w:r>
    </w:p>
    <w:p w:rsidR="007754BC" w:rsidRPr="002725BD" w:rsidRDefault="00927044" w:rsidP="00E641BE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927044">
        <w:rPr>
          <w:rFonts w:ascii="Arial" w:hAnsi="Arial" w:cs="Arial"/>
        </w:rPr>
        <w:t>Quale dei seguenti</w:t>
      </w:r>
      <w:r>
        <w:rPr>
          <w:rFonts w:ascii="Arial" w:hAnsi="Arial" w:cs="Arial"/>
        </w:rPr>
        <w:t xml:space="preserve"> metodi</w:t>
      </w:r>
      <w:r w:rsidRPr="009270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 riferisce alla</w:t>
      </w:r>
      <w:r w:rsidRPr="00927044">
        <w:rPr>
          <w:rFonts w:ascii="Arial" w:hAnsi="Arial" w:cs="Arial"/>
        </w:rPr>
        <w:t xml:space="preserve"> struttura utilizzata dal sistema operativo Windows per organizzare unità, cartelle e file su un computer?</w:t>
      </w:r>
      <w:r w:rsidR="007754BC" w:rsidRPr="002725BD">
        <w:rPr>
          <w:rFonts w:ascii="Arial" w:hAnsi="Arial" w:cs="Arial"/>
        </w:rPr>
        <w:t xml:space="preserve"> </w:t>
      </w:r>
      <w:r w:rsidR="007754BC" w:rsidRPr="002725BD">
        <w:rPr>
          <w:rFonts w:ascii="Arial" w:hAnsi="Arial" w:cs="Arial"/>
        </w:rPr>
        <w:tab/>
      </w:r>
      <w:r w:rsidR="007754BC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7754BC" w:rsidRPr="002725BD">
        <w:rPr>
          <w:rFonts w:ascii="Arial" w:hAnsi="Arial" w:cs="Arial"/>
          <w:b/>
        </w:rPr>
        <w:t>]</w:t>
      </w:r>
    </w:p>
    <w:p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>a.</w:t>
      </w:r>
      <w:r w:rsidRPr="0077141C">
        <w:rPr>
          <w:rFonts w:ascii="Arial" w:hAnsi="Arial" w:cs="Arial"/>
        </w:rPr>
        <w:tab/>
      </w:r>
      <w:proofErr w:type="spellStart"/>
      <w:r w:rsidR="00927044">
        <w:rPr>
          <w:rFonts w:ascii="Arial" w:hAnsi="Arial" w:cs="Arial"/>
          <w:color w:val="000000" w:themeColor="text1"/>
        </w:rPr>
        <w:t>Wi</w:t>
      </w:r>
      <w:proofErr w:type="spellEnd"/>
      <w:r w:rsidR="00927044">
        <w:rPr>
          <w:rFonts w:ascii="Arial" w:hAnsi="Arial" w:cs="Arial"/>
          <w:color w:val="000000" w:themeColor="text1"/>
        </w:rPr>
        <w:t xml:space="preserve"> </w:t>
      </w:r>
      <w:proofErr w:type="spellStart"/>
      <w:r w:rsidR="00F503E3">
        <w:rPr>
          <w:rFonts w:ascii="Arial" w:hAnsi="Arial" w:cs="Arial"/>
          <w:color w:val="000000" w:themeColor="text1"/>
        </w:rPr>
        <w:t>m</w:t>
      </w:r>
      <w:r w:rsidR="00927044" w:rsidRPr="00C87327">
        <w:rPr>
          <w:rFonts w:ascii="Arial" w:hAnsi="Arial" w:cs="Arial"/>
          <w:color w:val="000000" w:themeColor="text1"/>
        </w:rPr>
        <w:t>ax</w:t>
      </w:r>
      <w:proofErr w:type="spellEnd"/>
    </w:p>
    <w:p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b. </w:t>
      </w:r>
      <w:r w:rsidRPr="0077141C">
        <w:rPr>
          <w:rFonts w:ascii="Arial" w:hAnsi="Arial" w:cs="Arial"/>
        </w:rPr>
        <w:tab/>
      </w:r>
      <w:r w:rsidR="00927044">
        <w:rPr>
          <w:rFonts w:ascii="Arial" w:hAnsi="Arial" w:cs="Arial"/>
        </w:rPr>
        <w:t>Seriale.</w:t>
      </w:r>
    </w:p>
    <w:p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c. </w:t>
      </w:r>
      <w:r w:rsidRPr="0077141C">
        <w:rPr>
          <w:rFonts w:ascii="Arial" w:hAnsi="Arial" w:cs="Arial"/>
        </w:rPr>
        <w:tab/>
      </w:r>
      <w:r w:rsidR="00927044">
        <w:rPr>
          <w:rFonts w:ascii="Arial" w:hAnsi="Arial" w:cs="Arial"/>
        </w:rPr>
        <w:t>Gerarchico</w:t>
      </w:r>
    </w:p>
    <w:p w:rsidR="00C10CE7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d. </w:t>
      </w:r>
      <w:r w:rsidRPr="0077141C">
        <w:rPr>
          <w:rFonts w:ascii="Arial" w:hAnsi="Arial" w:cs="Arial"/>
        </w:rPr>
        <w:tab/>
      </w:r>
      <w:proofErr w:type="spellStart"/>
      <w:r w:rsidR="00927044">
        <w:rPr>
          <w:rFonts w:ascii="Arial" w:hAnsi="Arial" w:cs="Arial"/>
        </w:rPr>
        <w:t>Trojan</w:t>
      </w:r>
      <w:proofErr w:type="spellEnd"/>
      <w:r w:rsidR="00927044">
        <w:rPr>
          <w:rFonts w:ascii="Arial" w:hAnsi="Arial" w:cs="Arial"/>
        </w:rPr>
        <w:t>.</w:t>
      </w:r>
    </w:p>
    <w:p w:rsidR="00C10CE7" w:rsidRPr="00BA6B6B" w:rsidRDefault="00C10CE7" w:rsidP="00C10CE7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4D17A0" w:rsidRPr="002725BD" w:rsidRDefault="00AB2D9A" w:rsidP="00362DCB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AB2D9A">
        <w:rPr>
          <w:rFonts w:ascii="Arial" w:hAnsi="Arial" w:cs="Arial"/>
        </w:rPr>
        <w:lastRenderedPageBreak/>
        <w:t xml:space="preserve">Quale delle seguenti azioni </w:t>
      </w:r>
      <w:r w:rsidR="00F66731">
        <w:rPr>
          <w:rFonts w:ascii="Arial" w:hAnsi="Arial" w:cs="Arial"/>
        </w:rPr>
        <w:t>rimette</w:t>
      </w:r>
      <w:r w:rsidRPr="00AB2D9A">
        <w:rPr>
          <w:rFonts w:ascii="Arial" w:hAnsi="Arial" w:cs="Arial"/>
        </w:rPr>
        <w:t xml:space="preserve"> gli elementi</w:t>
      </w:r>
      <w:r w:rsidR="00A144FF">
        <w:rPr>
          <w:rFonts w:ascii="Arial" w:hAnsi="Arial" w:cs="Arial"/>
        </w:rPr>
        <w:t xml:space="preserve"> contenuti</w:t>
      </w:r>
      <w:r w:rsidRPr="00AB2D9A">
        <w:rPr>
          <w:rFonts w:ascii="Arial" w:hAnsi="Arial" w:cs="Arial"/>
        </w:rPr>
        <w:t xml:space="preserve"> in un cestino</w:t>
      </w:r>
      <w:r w:rsidR="00A144FF">
        <w:rPr>
          <w:rFonts w:ascii="Arial" w:hAnsi="Arial" w:cs="Arial"/>
        </w:rPr>
        <w:t>,</w:t>
      </w:r>
      <w:r w:rsidRPr="00AB2D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nella</w:t>
      </w:r>
      <w:r w:rsidRPr="00AB2D9A">
        <w:rPr>
          <w:rFonts w:ascii="Arial" w:hAnsi="Arial" w:cs="Arial"/>
        </w:rPr>
        <w:t xml:space="preserve"> loro posizione originale?</w:t>
      </w:r>
      <w:r w:rsidR="004D17A0" w:rsidRPr="002725BD">
        <w:rPr>
          <w:rFonts w:ascii="Arial" w:hAnsi="Arial" w:cs="Arial"/>
        </w:rPr>
        <w:tab/>
      </w:r>
      <w:r w:rsidR="004D17A0" w:rsidRPr="002725BD">
        <w:rPr>
          <w:rFonts w:ascii="Arial" w:hAnsi="Arial" w:cs="Arial"/>
          <w:b/>
        </w:rPr>
        <w:t>[1 </w:t>
      </w:r>
      <w:r w:rsidR="004D17A0" w:rsidRPr="002725BD">
        <w:rPr>
          <w:rFonts w:ascii="Arial" w:hAnsi="Arial" w:cs="Arial"/>
          <w:b/>
          <w:bCs/>
        </w:rPr>
        <w:t>punto</w:t>
      </w:r>
      <w:r w:rsidR="004D17A0" w:rsidRPr="002725BD">
        <w:rPr>
          <w:rFonts w:ascii="Arial" w:hAnsi="Arial" w:cs="Arial"/>
          <w:b/>
        </w:rPr>
        <w:t>]</w:t>
      </w:r>
    </w:p>
    <w:p w:rsidR="006D7C55" w:rsidRPr="006D7C55" w:rsidRDefault="006D7C55" w:rsidP="006D7C5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F23B51" w:rsidRPr="00F23B51">
        <w:rPr>
          <w:rFonts w:ascii="Arial" w:hAnsi="Arial" w:cs="Arial"/>
        </w:rPr>
        <w:t>Rinominare gli elementi nel cestino</w:t>
      </w:r>
      <w:r w:rsidR="00F23B51">
        <w:rPr>
          <w:rFonts w:ascii="Arial" w:hAnsi="Arial" w:cs="Arial"/>
        </w:rPr>
        <w:t>.</w:t>
      </w:r>
    </w:p>
    <w:p w:rsidR="006D7C55" w:rsidRPr="006D7C55" w:rsidRDefault="006D7C55" w:rsidP="006D7C5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F23B51">
        <w:rPr>
          <w:rFonts w:ascii="Arial" w:hAnsi="Arial" w:cs="Arial"/>
        </w:rPr>
        <w:t>Eliminare</w:t>
      </w:r>
      <w:r w:rsidR="00F23B51" w:rsidRPr="00F23B51">
        <w:rPr>
          <w:rFonts w:ascii="Arial" w:hAnsi="Arial" w:cs="Arial"/>
        </w:rPr>
        <w:t xml:space="preserve"> gli elementi nel cestino</w:t>
      </w:r>
      <w:r w:rsidR="00F23B51">
        <w:rPr>
          <w:rFonts w:ascii="Arial" w:hAnsi="Arial" w:cs="Arial"/>
        </w:rPr>
        <w:t>.</w:t>
      </w:r>
    </w:p>
    <w:p w:rsidR="006D7C55" w:rsidRPr="006D7C55" w:rsidRDefault="006D7C55" w:rsidP="006D7C5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D31E29">
        <w:rPr>
          <w:rFonts w:ascii="Arial" w:hAnsi="Arial" w:cs="Arial"/>
        </w:rPr>
        <w:t>Svuotare il cestino</w:t>
      </w:r>
      <w:r w:rsidR="00A144FF">
        <w:rPr>
          <w:rFonts w:ascii="Arial" w:hAnsi="Arial" w:cs="Arial"/>
        </w:rPr>
        <w:t>.</w:t>
      </w:r>
    </w:p>
    <w:p w:rsidR="006D7C55" w:rsidRPr="006D7C55" w:rsidRDefault="006D7C55" w:rsidP="006D7C5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A144FF">
        <w:rPr>
          <w:rFonts w:ascii="Arial" w:hAnsi="Arial" w:cs="Arial"/>
        </w:rPr>
        <w:t>Ripristinare</w:t>
      </w:r>
      <w:r w:rsidR="00A144FF" w:rsidRPr="00F23B51">
        <w:rPr>
          <w:rFonts w:ascii="Arial" w:hAnsi="Arial" w:cs="Arial"/>
        </w:rPr>
        <w:t xml:space="preserve"> gli elementi nel cestino</w:t>
      </w:r>
    </w:p>
    <w:p w:rsidR="006D7C55" w:rsidRPr="00BA6B6B" w:rsidRDefault="006D7C55" w:rsidP="006D7C55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BE6FC9" w:rsidRPr="002725BD" w:rsidRDefault="000D7376" w:rsidP="00362DC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776821">
        <w:rPr>
          <w:rFonts w:ascii="Arial" w:hAnsi="Arial" w:cs="Arial"/>
        </w:rPr>
        <w:t xml:space="preserve">Quale dei seguenti </w:t>
      </w:r>
      <w:r w:rsidR="00F160C8">
        <w:rPr>
          <w:rFonts w:ascii="Arial" w:hAnsi="Arial" w:cs="Arial"/>
        </w:rPr>
        <w:t>elementi rappresenta la più grande capacità di memorizzazione</w:t>
      </w:r>
      <w:r w:rsidRPr="00776821">
        <w:rPr>
          <w:rFonts w:ascii="Arial" w:hAnsi="Arial" w:cs="Arial"/>
        </w:rPr>
        <w:t>?</w:t>
      </w:r>
      <w:r w:rsidR="00BE6FC9" w:rsidRPr="002725BD">
        <w:rPr>
          <w:rFonts w:ascii="Arial" w:hAnsi="Arial" w:cs="Arial"/>
        </w:rPr>
        <w:tab/>
      </w:r>
      <w:r w:rsidR="00BE6FC9" w:rsidRPr="002725BD">
        <w:rPr>
          <w:rFonts w:ascii="Arial" w:hAnsi="Arial" w:cs="Arial"/>
          <w:b/>
        </w:rPr>
        <w:t>[1 </w:t>
      </w:r>
      <w:r w:rsidR="00BE6FC9" w:rsidRPr="002725BD">
        <w:rPr>
          <w:rFonts w:ascii="Arial" w:hAnsi="Arial" w:cs="Arial"/>
          <w:b/>
          <w:bCs/>
        </w:rPr>
        <w:t>punto</w:t>
      </w:r>
      <w:r w:rsidR="00BE6FC9" w:rsidRPr="002725BD">
        <w:rPr>
          <w:rFonts w:ascii="Arial" w:hAnsi="Arial" w:cs="Arial"/>
          <w:b/>
        </w:rPr>
        <w:t>]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E32B6D">
        <w:rPr>
          <w:rFonts w:ascii="Arial" w:hAnsi="Arial" w:cs="Arial"/>
        </w:rPr>
        <w:t>Un CD di 600 Megabyte.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E32B6D">
        <w:rPr>
          <w:rFonts w:ascii="Arial" w:hAnsi="Arial" w:cs="Arial"/>
        </w:rPr>
        <w:t xml:space="preserve">Un disco fisso di 2 </w:t>
      </w:r>
      <w:proofErr w:type="spellStart"/>
      <w:r w:rsidR="00E32B6D">
        <w:rPr>
          <w:rFonts w:ascii="Arial" w:hAnsi="Arial" w:cs="Arial"/>
        </w:rPr>
        <w:t>Terabyte</w:t>
      </w:r>
      <w:proofErr w:type="spellEnd"/>
    </w:p>
    <w:p w:rsidR="00BE6FC9" w:rsidRPr="00E32B6D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153B6">
        <w:rPr>
          <w:rFonts w:ascii="Arial" w:hAnsi="Arial" w:cs="Arial"/>
        </w:rPr>
        <w:t xml:space="preserve">c. </w:t>
      </w:r>
      <w:r w:rsidRPr="003153B6">
        <w:rPr>
          <w:rFonts w:ascii="Arial" w:hAnsi="Arial" w:cs="Arial"/>
        </w:rPr>
        <w:tab/>
      </w:r>
      <w:r w:rsidR="00E32B6D">
        <w:rPr>
          <w:rFonts w:ascii="Arial" w:hAnsi="Arial" w:cs="Arial"/>
          <w:color w:val="000000" w:themeColor="text1"/>
        </w:rPr>
        <w:t>Una</w:t>
      </w:r>
      <w:r w:rsidR="00E32B6D" w:rsidRPr="00E32B6D">
        <w:rPr>
          <w:rFonts w:ascii="Arial" w:hAnsi="Arial" w:cs="Arial"/>
          <w:color w:val="000000" w:themeColor="text1"/>
        </w:rPr>
        <w:t xml:space="preserve"> chiavetta di 32 </w:t>
      </w:r>
      <w:r w:rsidR="00E32B6D">
        <w:rPr>
          <w:rFonts w:ascii="Arial" w:hAnsi="Arial" w:cs="Arial"/>
          <w:color w:val="000000" w:themeColor="text1"/>
        </w:rPr>
        <w:t>G</w:t>
      </w:r>
      <w:r w:rsidR="00E32B6D" w:rsidRPr="00E32B6D">
        <w:rPr>
          <w:rFonts w:ascii="Arial" w:hAnsi="Arial" w:cs="Arial"/>
          <w:color w:val="000000" w:themeColor="text1"/>
        </w:rPr>
        <w:t>igabyte</w:t>
      </w:r>
      <w:r w:rsidR="00E32B6D">
        <w:rPr>
          <w:rFonts w:ascii="Arial" w:hAnsi="Arial" w:cs="Arial"/>
          <w:color w:val="000000" w:themeColor="text1"/>
        </w:rPr>
        <w:t>.</w:t>
      </w:r>
    </w:p>
    <w:p w:rsidR="00BE6FC9" w:rsidRPr="003153B6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B698F">
        <w:rPr>
          <w:rFonts w:ascii="Arial" w:hAnsi="Arial" w:cs="Arial"/>
        </w:rPr>
        <w:t xml:space="preserve">d. </w:t>
      </w:r>
      <w:r w:rsidRPr="003B698F">
        <w:rPr>
          <w:rFonts w:ascii="Arial" w:hAnsi="Arial" w:cs="Arial"/>
        </w:rPr>
        <w:tab/>
      </w:r>
      <w:r w:rsidR="003B698F" w:rsidRPr="003153B6">
        <w:rPr>
          <w:rFonts w:ascii="Arial" w:hAnsi="Arial" w:cs="Arial"/>
        </w:rPr>
        <w:t>Una cartella di 100 Kilobyte.</w:t>
      </w:r>
    </w:p>
    <w:p w:rsidR="007716B5" w:rsidRPr="00E32B6D" w:rsidRDefault="00BE6FC9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  <w:lang w:val="en-GB"/>
        </w:rPr>
      </w:pPr>
      <w:proofErr w:type="spellStart"/>
      <w:r w:rsidRPr="00E32B6D">
        <w:rPr>
          <w:rFonts w:ascii="Arial" w:hAnsi="Arial" w:cs="Arial"/>
          <w:b/>
          <w:bCs/>
          <w:color w:val="000000"/>
          <w:lang w:val="en-GB"/>
        </w:rPr>
        <w:t>Risposta</w:t>
      </w:r>
      <w:proofErr w:type="spellEnd"/>
      <w:r w:rsidRPr="00E32B6D">
        <w:rPr>
          <w:rFonts w:ascii="Arial" w:hAnsi="Arial" w:cs="Arial"/>
          <w:b/>
          <w:bCs/>
          <w:color w:val="000000"/>
          <w:lang w:val="en-GB"/>
        </w:rPr>
        <w:t>:</w:t>
      </w:r>
    </w:p>
    <w:p w:rsidR="007716B5" w:rsidRPr="002725BD" w:rsidRDefault="003B698F" w:rsidP="007716B5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3B698F">
        <w:rPr>
          <w:rFonts w:ascii="Arial" w:hAnsi="Arial" w:cs="Arial"/>
        </w:rPr>
        <w:t xml:space="preserve">Quale delle seguenti definizioni descrive meglio il </w:t>
      </w:r>
      <w:r w:rsidR="000B1D6A">
        <w:rPr>
          <w:rFonts w:ascii="Arial" w:hAnsi="Arial" w:cs="Arial"/>
        </w:rPr>
        <w:t>S</w:t>
      </w:r>
      <w:r w:rsidRPr="003B698F">
        <w:rPr>
          <w:rFonts w:ascii="Arial" w:hAnsi="Arial" w:cs="Arial"/>
        </w:rPr>
        <w:t>oftware di compressione?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16B5" w:rsidRPr="002725BD">
        <w:rPr>
          <w:rFonts w:ascii="Arial" w:hAnsi="Arial" w:cs="Arial"/>
          <w:b/>
        </w:rPr>
        <w:t>[1 </w:t>
      </w:r>
      <w:r w:rsidR="007716B5" w:rsidRPr="002725BD">
        <w:rPr>
          <w:rFonts w:ascii="Arial" w:hAnsi="Arial" w:cs="Arial"/>
          <w:b/>
          <w:bCs/>
        </w:rPr>
        <w:t>punto</w:t>
      </w:r>
      <w:r w:rsidR="007716B5" w:rsidRPr="002725BD">
        <w:rPr>
          <w:rFonts w:ascii="Arial" w:hAnsi="Arial" w:cs="Arial"/>
          <w:b/>
        </w:rPr>
        <w:t>]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2E506E" w:rsidRPr="002E506E">
        <w:rPr>
          <w:rFonts w:ascii="Arial" w:hAnsi="Arial" w:cs="Arial"/>
        </w:rPr>
        <w:t xml:space="preserve">Software </w:t>
      </w:r>
      <w:r w:rsidR="005C001B">
        <w:rPr>
          <w:rFonts w:ascii="Arial" w:hAnsi="Arial" w:cs="Arial"/>
        </w:rPr>
        <w:t>che riduce la dimensione delle cartelle e dei file.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017FA1" w:rsidRPr="00017FA1">
        <w:rPr>
          <w:rFonts w:ascii="Arial" w:hAnsi="Arial" w:cs="Arial"/>
        </w:rPr>
        <w:t xml:space="preserve">Software </w:t>
      </w:r>
      <w:r w:rsidR="005C001B">
        <w:rPr>
          <w:rFonts w:ascii="Arial" w:hAnsi="Arial" w:cs="Arial"/>
        </w:rPr>
        <w:t>che elimina in maniera permanente cartelle e file.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017FA1">
        <w:rPr>
          <w:rFonts w:ascii="Arial" w:hAnsi="Arial" w:cs="Arial"/>
        </w:rPr>
        <w:t xml:space="preserve">Software </w:t>
      </w:r>
      <w:r w:rsidR="005C001B">
        <w:rPr>
          <w:rFonts w:ascii="Arial" w:hAnsi="Arial" w:cs="Arial"/>
        </w:rPr>
        <w:t>che ricerca potenziali virus in un computer.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5C001B">
        <w:rPr>
          <w:rFonts w:ascii="Arial" w:hAnsi="Arial" w:cs="Arial"/>
        </w:rPr>
        <w:t>Software che conserva in maniera regolare i dati in una locazione remota.</w:t>
      </w:r>
    </w:p>
    <w:p w:rsidR="005A600C" w:rsidRPr="00BA6B6B" w:rsidRDefault="007716B5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5A600C" w:rsidRPr="002725BD" w:rsidRDefault="005D5603" w:rsidP="007F55C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5D5603">
        <w:rPr>
          <w:rFonts w:ascii="Arial" w:hAnsi="Arial" w:cs="Arial"/>
        </w:rPr>
        <w:t xml:space="preserve">Quale </w:t>
      </w:r>
      <w:r w:rsidR="007F55C7">
        <w:rPr>
          <w:rFonts w:ascii="Arial" w:hAnsi="Arial" w:cs="Arial"/>
        </w:rPr>
        <w:t>delle seguenti definizioni è relativa al collegamento tra computer</w:t>
      </w:r>
      <w:r w:rsidRPr="005D5603">
        <w:rPr>
          <w:rFonts w:ascii="Arial" w:hAnsi="Arial" w:cs="Arial"/>
        </w:rPr>
        <w:t>?</w:t>
      </w:r>
      <w:r w:rsidR="007F55C7">
        <w:rPr>
          <w:rFonts w:ascii="Arial" w:hAnsi="Arial" w:cs="Arial"/>
        </w:rPr>
        <w:t xml:space="preserve">                               </w:t>
      </w:r>
      <w:r w:rsidR="007F55C7" w:rsidRPr="007F55C7">
        <w:rPr>
          <w:rFonts w:ascii="Arial" w:hAnsi="Arial" w:cs="Arial"/>
          <w:b/>
        </w:rPr>
        <w:t xml:space="preserve"> </w:t>
      </w:r>
      <w:r w:rsidR="007F55C7">
        <w:rPr>
          <w:rFonts w:ascii="Arial" w:hAnsi="Arial" w:cs="Arial"/>
          <w:b/>
        </w:rPr>
        <w:t xml:space="preserve">      </w:t>
      </w:r>
      <w:r w:rsidR="007F55C7">
        <w:rPr>
          <w:rFonts w:ascii="Arial" w:hAnsi="Arial" w:cs="Arial"/>
          <w:b/>
        </w:rPr>
        <w:tab/>
      </w:r>
      <w:r w:rsidR="007F55C7">
        <w:rPr>
          <w:rFonts w:ascii="Arial" w:hAnsi="Arial" w:cs="Arial"/>
          <w:b/>
        </w:rPr>
        <w:tab/>
      </w:r>
      <w:r w:rsidR="007F55C7" w:rsidRPr="002725BD">
        <w:rPr>
          <w:rFonts w:ascii="Arial" w:hAnsi="Arial" w:cs="Arial"/>
          <w:b/>
        </w:rPr>
        <w:t>[1 </w:t>
      </w:r>
      <w:r w:rsidR="007F55C7" w:rsidRPr="002725BD">
        <w:rPr>
          <w:rFonts w:ascii="Arial" w:hAnsi="Arial" w:cs="Arial"/>
          <w:b/>
          <w:bCs/>
        </w:rPr>
        <w:t>punto</w:t>
      </w:r>
      <w:r w:rsidR="007F55C7" w:rsidRPr="002725BD">
        <w:rPr>
          <w:rFonts w:ascii="Arial" w:hAnsi="Arial" w:cs="Arial"/>
          <w:b/>
        </w:rPr>
        <w:t>]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30403B">
        <w:rPr>
          <w:rFonts w:ascii="Arial" w:hAnsi="Arial" w:cs="Arial"/>
        </w:rPr>
        <w:t>Compressione.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30403B">
        <w:rPr>
          <w:rFonts w:ascii="Arial" w:hAnsi="Arial" w:cs="Arial"/>
        </w:rPr>
        <w:t>Estrazione.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9F690F">
        <w:rPr>
          <w:rFonts w:ascii="Arial" w:hAnsi="Arial" w:cs="Arial"/>
        </w:rPr>
        <w:t>Rete</w:t>
      </w:r>
      <w:r w:rsidR="0030403B">
        <w:rPr>
          <w:rFonts w:ascii="Arial" w:hAnsi="Arial" w:cs="Arial"/>
        </w:rPr>
        <w:t>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30403B">
        <w:rPr>
          <w:rFonts w:ascii="Arial" w:hAnsi="Arial" w:cs="Arial"/>
        </w:rPr>
        <w:t>Memorizzazione.</w:t>
      </w:r>
    </w:p>
    <w:p w:rsidR="00327312" w:rsidRPr="00BA6B6B" w:rsidRDefault="005A600C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27312" w:rsidRPr="002725BD" w:rsidRDefault="00B26BF5" w:rsidP="00362DCB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B26BF5">
        <w:rPr>
          <w:rFonts w:ascii="Arial" w:hAnsi="Arial" w:cs="Arial"/>
        </w:rPr>
        <w:lastRenderedPageBreak/>
        <w:t>Quale delle seguenti definizioni descrive meglio il World Wide Web?</w:t>
      </w:r>
      <w:r w:rsidR="00327312" w:rsidRPr="002725BD">
        <w:rPr>
          <w:rFonts w:ascii="Arial" w:hAnsi="Arial" w:cs="Arial"/>
        </w:rPr>
        <w:tab/>
      </w:r>
      <w:r w:rsidR="00327312" w:rsidRPr="002725BD">
        <w:rPr>
          <w:rFonts w:ascii="Arial" w:hAnsi="Arial" w:cs="Arial"/>
          <w:b/>
        </w:rPr>
        <w:t>[1 </w:t>
      </w:r>
      <w:r w:rsidR="00327312" w:rsidRPr="002725BD">
        <w:rPr>
          <w:rFonts w:ascii="Arial" w:hAnsi="Arial" w:cs="Arial"/>
          <w:b/>
          <w:bCs/>
        </w:rPr>
        <w:t>punto</w:t>
      </w:r>
      <w:r w:rsidR="00327312" w:rsidRPr="002725BD">
        <w:rPr>
          <w:rFonts w:ascii="Arial" w:hAnsi="Arial" w:cs="Arial"/>
          <w:b/>
        </w:rPr>
        <w:t>]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Una rete globale di reti di computer.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Una rete progettata per proteggersi contro gli attacchi esterni.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 insieme di documenti collegati tra di loro e conservati in Internet.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Una Intranet usata per collegare specifici utenti a una rete privata.</w:t>
      </w:r>
    </w:p>
    <w:p w:rsidR="007C0380" w:rsidRPr="00BA6B6B" w:rsidRDefault="00327312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44241C" w:rsidRPr="002725BD" w:rsidRDefault="0044241C" w:rsidP="00362DC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44241C">
        <w:rPr>
          <w:rFonts w:ascii="Arial" w:hAnsi="Arial" w:cs="Arial"/>
        </w:rPr>
        <w:t xml:space="preserve">Quale dei seguenti </w:t>
      </w:r>
      <w:r w:rsidR="00B26BF5">
        <w:rPr>
          <w:rFonts w:ascii="Arial" w:hAnsi="Arial" w:cs="Arial"/>
        </w:rPr>
        <w:t>metodi è maggiormente utilizzato da un dispositivo mobile per collegarsi ad Internet</w:t>
      </w:r>
      <w:r w:rsidRPr="0044241C">
        <w:rPr>
          <w:rFonts w:ascii="Arial" w:hAnsi="Arial" w:cs="Arial"/>
        </w:rPr>
        <w:t>?</w:t>
      </w:r>
      <w:r w:rsidRPr="002725BD"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51718A">
        <w:rPr>
          <w:rFonts w:ascii="Arial" w:hAnsi="Arial" w:cs="Arial"/>
        </w:rPr>
        <w:t>Intranet.</w:t>
      </w:r>
    </w:p>
    <w:p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51718A">
        <w:rPr>
          <w:rFonts w:ascii="Arial" w:hAnsi="Arial" w:cs="Arial"/>
        </w:rPr>
        <w:t>Cavo.</w:t>
      </w:r>
    </w:p>
    <w:p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51718A">
        <w:rPr>
          <w:rFonts w:ascii="Arial" w:hAnsi="Arial" w:cs="Arial"/>
        </w:rPr>
        <w:t>Satellite.</w:t>
      </w:r>
    </w:p>
    <w:p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51718A" w:rsidRPr="00464118">
        <w:rPr>
          <w:rFonts w:ascii="Arial" w:hAnsi="Arial" w:cs="Arial"/>
        </w:rPr>
        <w:t>Wi</w:t>
      </w:r>
      <w:r w:rsidR="0051718A">
        <w:rPr>
          <w:rFonts w:ascii="Arial" w:hAnsi="Arial" w:cs="Arial"/>
        </w:rPr>
        <w:t>-F</w:t>
      </w:r>
      <w:r w:rsidR="0051718A" w:rsidRPr="00464118">
        <w:rPr>
          <w:rFonts w:ascii="Arial" w:hAnsi="Arial" w:cs="Arial"/>
        </w:rPr>
        <w:t>i</w:t>
      </w:r>
      <w:r w:rsidR="0051718A">
        <w:rPr>
          <w:rFonts w:ascii="Arial" w:hAnsi="Arial" w:cs="Arial"/>
        </w:rPr>
        <w:t>.</w:t>
      </w:r>
    </w:p>
    <w:p w:rsidR="00711246" w:rsidRPr="00BA6B6B" w:rsidRDefault="0044241C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711246" w:rsidRPr="002725BD" w:rsidRDefault="00E93062" w:rsidP="00711246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E93062">
        <w:rPr>
          <w:rFonts w:ascii="Arial" w:hAnsi="Arial" w:cs="Arial"/>
        </w:rPr>
        <w:t>Quale delle seguenti definizioni descrive meglio una rete wireless aperta?</w:t>
      </w:r>
      <w:r>
        <w:rPr>
          <w:rFonts w:ascii="Arial" w:hAnsi="Arial" w:cs="Arial"/>
        </w:rPr>
        <w:br/>
        <w:t xml:space="preserve"> </w:t>
      </w:r>
      <w:r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711246" w:rsidRPr="006D7C55" w:rsidRDefault="00711246" w:rsidP="0071124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046A27">
        <w:rPr>
          <w:rFonts w:ascii="Arial" w:hAnsi="Arial" w:cs="Arial"/>
        </w:rPr>
        <w:t>È</w:t>
      </w:r>
      <w:r w:rsidR="00C505B2">
        <w:rPr>
          <w:rFonts w:ascii="Arial" w:hAnsi="Arial" w:cs="Arial"/>
        </w:rPr>
        <w:t xml:space="preserve"> sicura</w:t>
      </w:r>
      <w:r w:rsidR="00D73B5B">
        <w:rPr>
          <w:rFonts w:ascii="Arial" w:hAnsi="Arial" w:cs="Arial"/>
        </w:rPr>
        <w:t>.</w:t>
      </w:r>
    </w:p>
    <w:p w:rsidR="00711246" w:rsidRPr="006D7C55" w:rsidRDefault="00711246" w:rsidP="0071124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D479E1">
        <w:rPr>
          <w:rFonts w:ascii="Arial" w:hAnsi="Arial" w:cs="Arial"/>
        </w:rPr>
        <w:t>Non</w:t>
      </w:r>
      <w:r w:rsidR="00D479E1" w:rsidRPr="00D479E1">
        <w:rPr>
          <w:rFonts w:ascii="Arial" w:hAnsi="Arial" w:cs="Arial"/>
        </w:rPr>
        <w:t xml:space="preserve"> può essere </w:t>
      </w:r>
      <w:r w:rsidR="00046A27">
        <w:rPr>
          <w:rFonts w:ascii="Arial" w:hAnsi="Arial" w:cs="Arial"/>
        </w:rPr>
        <w:t>utilizzata</w:t>
      </w:r>
      <w:r w:rsidR="00D479E1" w:rsidRPr="00D479E1">
        <w:rPr>
          <w:rFonts w:ascii="Arial" w:hAnsi="Arial" w:cs="Arial"/>
        </w:rPr>
        <w:t xml:space="preserve"> da chiunque</w:t>
      </w:r>
      <w:r w:rsidR="00D73B5B">
        <w:rPr>
          <w:rFonts w:ascii="Arial" w:hAnsi="Arial" w:cs="Arial"/>
        </w:rPr>
        <w:t>.</w:t>
      </w:r>
    </w:p>
    <w:p w:rsidR="00711246" w:rsidRPr="006D7C55" w:rsidRDefault="00711246" w:rsidP="0071124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BC3C80">
        <w:rPr>
          <w:rFonts w:ascii="Arial" w:hAnsi="Arial" w:cs="Arial"/>
        </w:rPr>
        <w:t>Vi possono</w:t>
      </w:r>
      <w:r w:rsidR="00DC60C8" w:rsidRPr="00DC60C8">
        <w:rPr>
          <w:rFonts w:ascii="Arial" w:hAnsi="Arial" w:cs="Arial"/>
        </w:rPr>
        <w:t xml:space="preserve"> accedere solo determinate persone.</w:t>
      </w:r>
    </w:p>
    <w:p w:rsidR="00711246" w:rsidRPr="006D7C55" w:rsidRDefault="00711246" w:rsidP="0071124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5875D9" w:rsidRPr="005875D9">
        <w:rPr>
          <w:rFonts w:ascii="Arial" w:hAnsi="Arial" w:cs="Arial"/>
        </w:rPr>
        <w:t>Vi può accedere chiunque</w:t>
      </w:r>
      <w:r w:rsidR="00BC3C80">
        <w:rPr>
          <w:rFonts w:ascii="Arial" w:hAnsi="Arial" w:cs="Arial"/>
        </w:rPr>
        <w:t>,</w:t>
      </w:r>
      <w:r w:rsidR="005875D9" w:rsidRPr="005875D9">
        <w:rPr>
          <w:rFonts w:ascii="Arial" w:hAnsi="Arial" w:cs="Arial"/>
        </w:rPr>
        <w:t xml:space="preserve"> nelle vicinanze</w:t>
      </w:r>
      <w:r w:rsidR="00D73B5B">
        <w:rPr>
          <w:rFonts w:ascii="Arial" w:hAnsi="Arial" w:cs="Arial"/>
        </w:rPr>
        <w:t>.</w:t>
      </w:r>
    </w:p>
    <w:p w:rsidR="00A5155F" w:rsidRPr="00BA6B6B" w:rsidRDefault="00711246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A5155F" w:rsidRPr="002725BD" w:rsidRDefault="009B52DA" w:rsidP="00A5155F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9B52DA">
        <w:rPr>
          <w:rFonts w:ascii="Arial" w:hAnsi="Arial" w:cs="Arial"/>
        </w:rPr>
        <w:t>Quale de</w:t>
      </w:r>
      <w:r w:rsidR="00AB47AD">
        <w:rPr>
          <w:rFonts w:ascii="Arial" w:hAnsi="Arial" w:cs="Arial"/>
        </w:rPr>
        <w:t>lle</w:t>
      </w:r>
      <w:r w:rsidRPr="009B52DA">
        <w:rPr>
          <w:rFonts w:ascii="Arial" w:hAnsi="Arial" w:cs="Arial"/>
        </w:rPr>
        <w:t xml:space="preserve"> seguenti è la migliore procedura</w:t>
      </w:r>
      <w:r w:rsidR="00AB47AD">
        <w:rPr>
          <w:rFonts w:ascii="Arial" w:hAnsi="Arial" w:cs="Arial"/>
        </w:rPr>
        <w:t xml:space="preserve"> nell’utilizzo delle</w:t>
      </w:r>
      <w:r w:rsidRPr="009B52DA">
        <w:rPr>
          <w:rFonts w:ascii="Arial" w:hAnsi="Arial" w:cs="Arial"/>
        </w:rPr>
        <w:t xml:space="preserve"> password?</w:t>
      </w:r>
      <w:r w:rsidR="00A5155F">
        <w:rPr>
          <w:rFonts w:ascii="Arial" w:hAnsi="Arial" w:cs="Arial"/>
        </w:rPr>
        <w:br/>
        <w:t xml:space="preserve"> </w:t>
      </w:r>
      <w:r w:rsidR="00A5155F">
        <w:rPr>
          <w:rFonts w:ascii="Arial" w:hAnsi="Arial" w:cs="Arial"/>
        </w:rPr>
        <w:tab/>
      </w:r>
      <w:r w:rsidR="00A5155F" w:rsidRPr="002725BD">
        <w:rPr>
          <w:rFonts w:ascii="Arial" w:hAnsi="Arial" w:cs="Arial"/>
          <w:b/>
        </w:rPr>
        <w:t>[1 </w:t>
      </w:r>
      <w:r w:rsidR="00A5155F" w:rsidRPr="002725BD">
        <w:rPr>
          <w:rFonts w:ascii="Arial" w:hAnsi="Arial" w:cs="Arial"/>
          <w:b/>
          <w:bCs/>
        </w:rPr>
        <w:t>punto</w:t>
      </w:r>
      <w:r w:rsidR="00A5155F" w:rsidRPr="002725BD">
        <w:rPr>
          <w:rFonts w:ascii="Arial" w:hAnsi="Arial" w:cs="Arial"/>
          <w:b/>
        </w:rPr>
        <w:t>]</w:t>
      </w:r>
    </w:p>
    <w:p w:rsidR="00A5155F" w:rsidRPr="006D7C55" w:rsidRDefault="00A5155F" w:rsidP="00A5155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012B4E" w:rsidRPr="00012B4E">
        <w:rPr>
          <w:rFonts w:ascii="Arial" w:hAnsi="Arial" w:cs="Arial"/>
        </w:rPr>
        <w:t>Condividere le password con altri utenti</w:t>
      </w:r>
      <w:r w:rsidR="00D73B5B">
        <w:rPr>
          <w:rFonts w:ascii="Arial" w:hAnsi="Arial" w:cs="Arial"/>
        </w:rPr>
        <w:t>.</w:t>
      </w:r>
    </w:p>
    <w:p w:rsidR="00593C7D" w:rsidRPr="00593C7D" w:rsidRDefault="00A5155F" w:rsidP="00593C7D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012B4E">
        <w:rPr>
          <w:rFonts w:ascii="Arial" w:hAnsi="Arial" w:cs="Arial"/>
        </w:rPr>
        <w:t>Utilizzare un insieme di lettere e numeri per la password.</w:t>
      </w:r>
    </w:p>
    <w:p w:rsidR="00A5155F" w:rsidRPr="006D7C55" w:rsidRDefault="00A5155F" w:rsidP="00A5155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012B4E">
        <w:rPr>
          <w:rFonts w:ascii="Arial" w:hAnsi="Arial" w:cs="Arial"/>
        </w:rPr>
        <w:t>Cambiare le password almeno una volta l’anno.</w:t>
      </w:r>
    </w:p>
    <w:p w:rsidR="00A5155F" w:rsidRPr="006D7C55" w:rsidRDefault="00A5155F" w:rsidP="00A5155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012B4E">
        <w:rPr>
          <w:rFonts w:ascii="Arial" w:hAnsi="Arial" w:cs="Arial"/>
        </w:rPr>
        <w:t>Utilizzare nome e cognome per la password.</w:t>
      </w:r>
    </w:p>
    <w:p w:rsidR="00F45057" w:rsidRPr="00BA6B6B" w:rsidRDefault="00A5155F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F45057" w:rsidRPr="002725BD" w:rsidRDefault="00F45057" w:rsidP="00362DCB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F45057">
        <w:rPr>
          <w:rFonts w:ascii="Arial" w:hAnsi="Arial" w:cs="Arial"/>
        </w:rPr>
        <w:lastRenderedPageBreak/>
        <w:t xml:space="preserve">Quale </w:t>
      </w:r>
      <w:r w:rsidR="00C138F9">
        <w:rPr>
          <w:rFonts w:ascii="Arial" w:hAnsi="Arial" w:cs="Arial"/>
        </w:rPr>
        <w:t>delle</w:t>
      </w:r>
      <w:r w:rsidRPr="00F45057">
        <w:rPr>
          <w:rFonts w:ascii="Arial" w:hAnsi="Arial" w:cs="Arial"/>
        </w:rPr>
        <w:t xml:space="preserve"> seguenti </w:t>
      </w:r>
      <w:r w:rsidR="00C138F9">
        <w:rPr>
          <w:rFonts w:ascii="Arial" w:hAnsi="Arial" w:cs="Arial"/>
        </w:rPr>
        <w:t xml:space="preserve">azioni </w:t>
      </w:r>
      <w:r w:rsidRPr="00F45057">
        <w:rPr>
          <w:rFonts w:ascii="Arial" w:hAnsi="Arial" w:cs="Arial"/>
        </w:rPr>
        <w:t xml:space="preserve">può permettere </w:t>
      </w:r>
      <w:r w:rsidR="00F80147">
        <w:rPr>
          <w:rFonts w:ascii="Arial" w:hAnsi="Arial" w:cs="Arial"/>
        </w:rPr>
        <w:t xml:space="preserve">a </w:t>
      </w:r>
      <w:r w:rsidRPr="00F45057">
        <w:rPr>
          <w:rFonts w:ascii="Arial" w:hAnsi="Arial" w:cs="Arial"/>
        </w:rPr>
        <w:t xml:space="preserve">un virus di entrare </w:t>
      </w:r>
      <w:r>
        <w:rPr>
          <w:rFonts w:ascii="Arial" w:hAnsi="Arial" w:cs="Arial"/>
        </w:rPr>
        <w:t>in un</w:t>
      </w:r>
      <w:r w:rsidRPr="00F45057">
        <w:rPr>
          <w:rFonts w:ascii="Arial" w:hAnsi="Arial" w:cs="Arial"/>
        </w:rPr>
        <w:t xml:space="preserve"> </w:t>
      </w:r>
      <w:r w:rsidR="00012B4E">
        <w:rPr>
          <w:rFonts w:ascii="Arial" w:hAnsi="Arial" w:cs="Arial"/>
        </w:rPr>
        <w:t>comp</w:t>
      </w:r>
      <w:r w:rsidR="00B30457">
        <w:rPr>
          <w:rFonts w:ascii="Arial" w:hAnsi="Arial" w:cs="Arial"/>
        </w:rPr>
        <w:t>u</w:t>
      </w:r>
      <w:r w:rsidR="00012B4E">
        <w:rPr>
          <w:rFonts w:ascii="Arial" w:hAnsi="Arial" w:cs="Arial"/>
        </w:rPr>
        <w:t>ter</w:t>
      </w:r>
      <w:r w:rsidRPr="00F45057">
        <w:rPr>
          <w:rFonts w:ascii="Arial" w:hAnsi="Arial" w:cs="Arial"/>
        </w:rPr>
        <w:t>?</w:t>
      </w:r>
      <w:r w:rsidR="00012B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F45057" w:rsidRPr="006D7C55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1F1C5A">
        <w:rPr>
          <w:rFonts w:ascii="Arial" w:hAnsi="Arial" w:cs="Arial"/>
        </w:rPr>
        <w:t>Usare un Software antivirus per la scansione di un computer.</w:t>
      </w:r>
    </w:p>
    <w:p w:rsidR="00F45057" w:rsidRPr="00593C7D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1F1C5A">
        <w:rPr>
          <w:rFonts w:ascii="Arial" w:hAnsi="Arial" w:cs="Arial"/>
        </w:rPr>
        <w:t>Pianificare un backup su un sito remoto</w:t>
      </w:r>
      <w:r w:rsidR="00DC52F7">
        <w:rPr>
          <w:rFonts w:ascii="Arial" w:hAnsi="Arial" w:cs="Arial"/>
        </w:rPr>
        <w:t>.</w:t>
      </w:r>
    </w:p>
    <w:p w:rsidR="00F45057" w:rsidRPr="006D7C55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B47607">
        <w:rPr>
          <w:rFonts w:ascii="Arial" w:hAnsi="Arial" w:cs="Arial"/>
        </w:rPr>
        <w:t>Ricercare file in un disco fisso</w:t>
      </w:r>
      <w:r w:rsidRPr="00DC60C8">
        <w:rPr>
          <w:rFonts w:ascii="Arial" w:hAnsi="Arial" w:cs="Arial"/>
        </w:rPr>
        <w:t>.</w:t>
      </w:r>
    </w:p>
    <w:p w:rsidR="00F45057" w:rsidRPr="006D7C55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B47607">
        <w:rPr>
          <w:rFonts w:ascii="Arial" w:hAnsi="Arial" w:cs="Arial"/>
        </w:rPr>
        <w:t>Scaricare software da Internet</w:t>
      </w:r>
      <w:r w:rsidRPr="004161D6">
        <w:rPr>
          <w:rFonts w:ascii="Arial" w:hAnsi="Arial" w:cs="Arial"/>
        </w:rPr>
        <w:t>.</w:t>
      </w:r>
    </w:p>
    <w:p w:rsidR="00F35142" w:rsidRPr="00BA6B6B" w:rsidRDefault="00F45057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F35142" w:rsidRPr="002725BD" w:rsidRDefault="00B47607" w:rsidP="009678F8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B47607">
        <w:rPr>
          <w:rFonts w:ascii="Arial" w:hAnsi="Arial" w:cs="Arial"/>
        </w:rPr>
        <w:t xml:space="preserve">Quale </w:t>
      </w:r>
      <w:r>
        <w:rPr>
          <w:rFonts w:ascii="Arial" w:hAnsi="Arial" w:cs="Arial"/>
        </w:rPr>
        <w:t>delle</w:t>
      </w:r>
      <w:r w:rsidRPr="00B47607">
        <w:rPr>
          <w:rFonts w:ascii="Arial" w:hAnsi="Arial" w:cs="Arial"/>
        </w:rPr>
        <w:t xml:space="preserve"> seguenti </w:t>
      </w:r>
      <w:r>
        <w:rPr>
          <w:rFonts w:ascii="Arial" w:hAnsi="Arial" w:cs="Arial"/>
        </w:rPr>
        <w:t xml:space="preserve">azioni </w:t>
      </w:r>
      <w:r w:rsidRPr="00B47607">
        <w:rPr>
          <w:rFonts w:ascii="Arial" w:hAnsi="Arial" w:cs="Arial"/>
        </w:rPr>
        <w:t xml:space="preserve">è </w:t>
      </w:r>
      <w:r>
        <w:rPr>
          <w:rFonts w:ascii="Arial" w:hAnsi="Arial" w:cs="Arial"/>
        </w:rPr>
        <w:t xml:space="preserve">considerata </w:t>
      </w:r>
      <w:r w:rsidRPr="00B47607">
        <w:rPr>
          <w:rFonts w:ascii="Arial" w:hAnsi="Arial" w:cs="Arial"/>
        </w:rPr>
        <w:t xml:space="preserve">importante </w:t>
      </w:r>
      <w:r>
        <w:rPr>
          <w:rFonts w:ascii="Arial" w:hAnsi="Arial" w:cs="Arial"/>
        </w:rPr>
        <w:t>quando si lavora con i computer, per evitare problemi di salute</w:t>
      </w:r>
      <w:r w:rsidRPr="00B47607">
        <w:rPr>
          <w:rFonts w:ascii="Arial" w:hAnsi="Arial" w:cs="Arial"/>
        </w:rPr>
        <w:t>?</w:t>
      </w:r>
      <w:r w:rsidR="00F35142">
        <w:rPr>
          <w:rFonts w:ascii="Arial" w:hAnsi="Arial" w:cs="Arial"/>
        </w:rPr>
        <w:t xml:space="preserve"> </w:t>
      </w:r>
      <w:r w:rsidR="00F35142">
        <w:rPr>
          <w:rFonts w:ascii="Arial" w:hAnsi="Arial" w:cs="Arial"/>
        </w:rPr>
        <w:tab/>
      </w:r>
      <w:r w:rsidR="00F35142" w:rsidRPr="002725BD">
        <w:rPr>
          <w:rFonts w:ascii="Arial" w:hAnsi="Arial" w:cs="Arial"/>
          <w:b/>
        </w:rPr>
        <w:t>[1 </w:t>
      </w:r>
      <w:r w:rsidR="00F35142" w:rsidRPr="002725BD">
        <w:rPr>
          <w:rFonts w:ascii="Arial" w:hAnsi="Arial" w:cs="Arial"/>
          <w:b/>
          <w:bCs/>
        </w:rPr>
        <w:t>punto</w:t>
      </w:r>
      <w:r w:rsidR="00F35142" w:rsidRPr="002725BD">
        <w:rPr>
          <w:rFonts w:ascii="Arial" w:hAnsi="Arial" w:cs="Arial"/>
          <w:b/>
        </w:rPr>
        <w:t>]</w:t>
      </w:r>
    </w:p>
    <w:p w:rsidR="00F35142" w:rsidRPr="006D7C55" w:rsidRDefault="00F35142" w:rsidP="00F351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806A04">
        <w:rPr>
          <w:rFonts w:ascii="Arial" w:hAnsi="Arial" w:cs="Arial"/>
          <w:snapToGrid w:val="0"/>
          <w:color w:val="000000"/>
        </w:rPr>
        <w:t xml:space="preserve">Effettuare intervalli regolari durante </w:t>
      </w:r>
      <w:bookmarkStart w:id="0" w:name="_GoBack"/>
      <w:bookmarkEnd w:id="0"/>
      <w:r w:rsidR="00806A04">
        <w:rPr>
          <w:rFonts w:ascii="Arial" w:hAnsi="Arial" w:cs="Arial"/>
          <w:snapToGrid w:val="0"/>
          <w:color w:val="000000"/>
        </w:rPr>
        <w:t>il lavoro con il computer</w:t>
      </w:r>
      <w:r w:rsidR="008023E8" w:rsidRPr="009366BB">
        <w:rPr>
          <w:rFonts w:ascii="Arial" w:hAnsi="Arial" w:cs="Arial"/>
          <w:color w:val="000000"/>
        </w:rPr>
        <w:t>.</w:t>
      </w:r>
    </w:p>
    <w:p w:rsidR="00134393" w:rsidRPr="00134393" w:rsidRDefault="00F35142" w:rsidP="00134393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806A04">
        <w:rPr>
          <w:rFonts w:ascii="Arial" w:hAnsi="Arial" w:cs="Arial"/>
          <w:snapToGrid w:val="0"/>
          <w:color w:val="000000"/>
        </w:rPr>
        <w:t>Utilizzare Wi-</w:t>
      </w:r>
      <w:r w:rsidR="00F503E3">
        <w:rPr>
          <w:rFonts w:ascii="Arial" w:hAnsi="Arial" w:cs="Arial"/>
          <w:snapToGrid w:val="0"/>
          <w:color w:val="000000"/>
        </w:rPr>
        <w:t>F</w:t>
      </w:r>
      <w:r w:rsidR="00806A04">
        <w:rPr>
          <w:rFonts w:ascii="Arial" w:hAnsi="Arial" w:cs="Arial"/>
          <w:snapToGrid w:val="0"/>
          <w:color w:val="000000"/>
        </w:rPr>
        <w:t>i per collegarsi ad Internet</w:t>
      </w:r>
      <w:r w:rsidR="00134393" w:rsidRPr="009366BB">
        <w:rPr>
          <w:rFonts w:ascii="Arial" w:hAnsi="Arial" w:cs="Arial"/>
          <w:color w:val="000000"/>
        </w:rPr>
        <w:t>.</w:t>
      </w:r>
    </w:p>
    <w:p w:rsidR="00134393" w:rsidRPr="009366BB" w:rsidRDefault="00134393" w:rsidP="00134393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9366BB">
        <w:rPr>
          <w:rFonts w:ascii="Arial" w:hAnsi="Arial" w:cs="Arial"/>
          <w:snapToGrid w:val="0"/>
          <w:color w:val="000000"/>
        </w:rPr>
        <w:t xml:space="preserve">c. </w:t>
      </w:r>
      <w:r w:rsidRPr="009366BB">
        <w:rPr>
          <w:rFonts w:ascii="Arial" w:hAnsi="Arial" w:cs="Arial"/>
          <w:snapToGrid w:val="0"/>
          <w:color w:val="000000"/>
        </w:rPr>
        <w:tab/>
      </w:r>
      <w:r w:rsidR="00806A04">
        <w:rPr>
          <w:rFonts w:ascii="Arial" w:hAnsi="Arial" w:cs="Arial"/>
          <w:snapToGrid w:val="0"/>
          <w:color w:val="000000"/>
        </w:rPr>
        <w:t xml:space="preserve">Aggiornare lo </w:t>
      </w:r>
      <w:r w:rsidR="0017441C">
        <w:rPr>
          <w:rFonts w:ascii="Arial" w:hAnsi="Arial" w:cs="Arial"/>
          <w:snapToGrid w:val="0"/>
          <w:color w:val="000000"/>
        </w:rPr>
        <w:t>S</w:t>
      </w:r>
      <w:r w:rsidR="00806A04">
        <w:rPr>
          <w:rFonts w:ascii="Arial" w:hAnsi="Arial" w:cs="Arial"/>
          <w:snapToGrid w:val="0"/>
          <w:color w:val="000000"/>
        </w:rPr>
        <w:t xml:space="preserve">creen </w:t>
      </w:r>
      <w:r w:rsidR="0017441C">
        <w:rPr>
          <w:rFonts w:ascii="Arial" w:hAnsi="Arial" w:cs="Arial"/>
          <w:snapToGrid w:val="0"/>
          <w:color w:val="000000"/>
        </w:rPr>
        <w:t>S</w:t>
      </w:r>
      <w:r w:rsidR="00806A04">
        <w:rPr>
          <w:rFonts w:ascii="Arial" w:hAnsi="Arial" w:cs="Arial"/>
          <w:snapToGrid w:val="0"/>
          <w:color w:val="000000"/>
        </w:rPr>
        <w:t>aver</w:t>
      </w:r>
      <w:r w:rsidR="00011C88" w:rsidRPr="00011C88">
        <w:rPr>
          <w:rFonts w:ascii="Arial" w:hAnsi="Arial" w:cs="Arial"/>
          <w:snapToGrid w:val="0"/>
          <w:color w:val="000000"/>
        </w:rPr>
        <w:t xml:space="preserve"> </w:t>
      </w:r>
      <w:r w:rsidR="00011C88">
        <w:rPr>
          <w:rFonts w:ascii="Arial" w:hAnsi="Arial" w:cs="Arial"/>
          <w:snapToGrid w:val="0"/>
          <w:color w:val="000000"/>
        </w:rPr>
        <w:t>regolarmente</w:t>
      </w:r>
      <w:r w:rsidRPr="009366BB">
        <w:rPr>
          <w:rFonts w:ascii="Arial" w:hAnsi="Arial" w:cs="Arial"/>
          <w:color w:val="000000"/>
        </w:rPr>
        <w:t>.</w:t>
      </w:r>
    </w:p>
    <w:p w:rsidR="00F35142" w:rsidRPr="006D7C55" w:rsidRDefault="00134393" w:rsidP="00134393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366BB">
        <w:rPr>
          <w:rFonts w:ascii="Arial" w:hAnsi="Arial" w:cs="Arial"/>
          <w:snapToGrid w:val="0"/>
          <w:color w:val="000000"/>
        </w:rPr>
        <w:t xml:space="preserve">d. </w:t>
      </w:r>
      <w:r w:rsidRPr="009366BB">
        <w:rPr>
          <w:rFonts w:ascii="Arial" w:hAnsi="Arial" w:cs="Arial"/>
          <w:snapToGrid w:val="0"/>
          <w:color w:val="000000"/>
        </w:rPr>
        <w:tab/>
      </w:r>
      <w:r w:rsidR="007D50E4" w:rsidRPr="004860AF">
        <w:rPr>
          <w:rFonts w:ascii="Arial" w:hAnsi="Arial" w:cs="Arial"/>
          <w:snapToGrid w:val="0"/>
          <w:color w:val="000000"/>
        </w:rPr>
        <w:t>Impostare lo schermo</w:t>
      </w:r>
      <w:r w:rsidR="007D50E4">
        <w:rPr>
          <w:rFonts w:ascii="Arial" w:hAnsi="Arial" w:cs="Arial"/>
          <w:snapToGrid w:val="0"/>
          <w:color w:val="000000"/>
        </w:rPr>
        <w:t>/</w:t>
      </w:r>
      <w:r w:rsidR="007D50E4" w:rsidRPr="004860AF">
        <w:rPr>
          <w:rFonts w:ascii="Arial" w:hAnsi="Arial" w:cs="Arial"/>
          <w:snapToGrid w:val="0"/>
          <w:color w:val="000000"/>
        </w:rPr>
        <w:t xml:space="preserve">monitor per </w:t>
      </w:r>
      <w:r w:rsidR="007D50E4">
        <w:rPr>
          <w:rFonts w:ascii="Arial" w:hAnsi="Arial" w:cs="Arial"/>
          <w:snapToGrid w:val="0"/>
          <w:color w:val="000000"/>
        </w:rPr>
        <w:t xml:space="preserve">lo spegnimento </w:t>
      </w:r>
      <w:r w:rsidR="007D50E4" w:rsidRPr="004860AF">
        <w:rPr>
          <w:rFonts w:ascii="Arial" w:hAnsi="Arial" w:cs="Arial"/>
          <w:snapToGrid w:val="0"/>
          <w:color w:val="000000"/>
        </w:rPr>
        <w:t>automatic</w:t>
      </w:r>
      <w:r w:rsidR="007D50E4">
        <w:rPr>
          <w:rFonts w:ascii="Arial" w:hAnsi="Arial" w:cs="Arial"/>
          <w:snapToGrid w:val="0"/>
          <w:color w:val="000000"/>
        </w:rPr>
        <w:t>o,</w:t>
      </w:r>
      <w:r w:rsidR="007D50E4" w:rsidRPr="004860AF">
        <w:rPr>
          <w:rFonts w:ascii="Arial" w:hAnsi="Arial" w:cs="Arial"/>
          <w:snapToGrid w:val="0"/>
          <w:color w:val="000000"/>
        </w:rPr>
        <w:t xml:space="preserve"> se </w:t>
      </w:r>
      <w:r w:rsidR="007D50E4">
        <w:rPr>
          <w:rFonts w:ascii="Arial" w:hAnsi="Arial" w:cs="Arial"/>
          <w:snapToGrid w:val="0"/>
          <w:color w:val="000000"/>
        </w:rPr>
        <w:t xml:space="preserve">lasciato </w:t>
      </w:r>
      <w:r w:rsidR="007D50E4" w:rsidRPr="004860AF">
        <w:rPr>
          <w:rFonts w:ascii="Arial" w:hAnsi="Arial" w:cs="Arial"/>
          <w:snapToGrid w:val="0"/>
          <w:color w:val="000000"/>
        </w:rPr>
        <w:t>inattivo</w:t>
      </w:r>
      <w:r w:rsidR="0017441C">
        <w:rPr>
          <w:rFonts w:ascii="Arial" w:hAnsi="Arial" w:cs="Arial"/>
          <w:snapToGrid w:val="0"/>
          <w:color w:val="000000"/>
        </w:rPr>
        <w:t>.</w:t>
      </w:r>
    </w:p>
    <w:p w:rsidR="007933FA" w:rsidRPr="00BA6B6B" w:rsidRDefault="00F35142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7933FA" w:rsidRPr="002725BD" w:rsidRDefault="00916468" w:rsidP="009678F8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916468">
        <w:rPr>
          <w:rFonts w:ascii="Arial" w:hAnsi="Arial" w:cs="Arial"/>
          <w:color w:val="000000"/>
        </w:rPr>
        <w:t>Quale de</w:t>
      </w:r>
      <w:r w:rsidR="002B6570">
        <w:rPr>
          <w:rFonts w:ascii="Arial" w:hAnsi="Arial" w:cs="Arial"/>
          <w:color w:val="000000"/>
        </w:rPr>
        <w:t>lle</w:t>
      </w:r>
      <w:r w:rsidRPr="00916468">
        <w:rPr>
          <w:rFonts w:ascii="Arial" w:hAnsi="Arial" w:cs="Arial"/>
          <w:color w:val="000000"/>
        </w:rPr>
        <w:t xml:space="preserve"> seguenti è </w:t>
      </w:r>
      <w:r w:rsidR="002B6570">
        <w:rPr>
          <w:rFonts w:ascii="Arial" w:hAnsi="Arial" w:cs="Arial"/>
          <w:color w:val="000000"/>
        </w:rPr>
        <w:t xml:space="preserve">una </w:t>
      </w:r>
      <w:r w:rsidRPr="00916468">
        <w:rPr>
          <w:rFonts w:ascii="Arial" w:hAnsi="Arial" w:cs="Arial"/>
          <w:color w:val="000000"/>
        </w:rPr>
        <w:t>buona prassi per il risparmio energetico?</w:t>
      </w:r>
      <w:r w:rsidR="007933FA" w:rsidRPr="00916468">
        <w:rPr>
          <w:rFonts w:ascii="Arial" w:hAnsi="Arial" w:cs="Arial"/>
          <w:color w:val="000000"/>
        </w:rPr>
        <w:br/>
      </w:r>
      <w:r w:rsidR="007933FA">
        <w:rPr>
          <w:rFonts w:ascii="Arial" w:hAnsi="Arial" w:cs="Arial"/>
        </w:rPr>
        <w:t xml:space="preserve"> </w:t>
      </w:r>
      <w:r w:rsidR="007933FA">
        <w:rPr>
          <w:rFonts w:ascii="Arial" w:hAnsi="Arial" w:cs="Arial"/>
        </w:rPr>
        <w:tab/>
      </w:r>
      <w:r w:rsidR="007933FA" w:rsidRPr="002725BD">
        <w:rPr>
          <w:rFonts w:ascii="Arial" w:hAnsi="Arial" w:cs="Arial"/>
          <w:b/>
        </w:rPr>
        <w:t>[1 </w:t>
      </w:r>
      <w:r w:rsidR="007933FA" w:rsidRPr="002725BD">
        <w:rPr>
          <w:rFonts w:ascii="Arial" w:hAnsi="Arial" w:cs="Arial"/>
          <w:b/>
          <w:bCs/>
        </w:rPr>
        <w:t>punto</w:t>
      </w:r>
      <w:r w:rsidR="007933FA" w:rsidRPr="002725BD">
        <w:rPr>
          <w:rFonts w:ascii="Arial" w:hAnsi="Arial" w:cs="Arial"/>
          <w:b/>
        </w:rPr>
        <w:t>]</w:t>
      </w:r>
    </w:p>
    <w:p w:rsidR="007933FA" w:rsidRPr="008F740E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695B3C" w:rsidRPr="00695B3C">
        <w:rPr>
          <w:rFonts w:ascii="Arial" w:hAnsi="Arial" w:cs="Arial"/>
          <w:snapToGrid w:val="0"/>
          <w:color w:val="000000"/>
        </w:rPr>
        <w:t xml:space="preserve">Usare una sedia </w:t>
      </w:r>
      <w:r w:rsidR="00695B3C">
        <w:rPr>
          <w:rFonts w:ascii="Arial" w:hAnsi="Arial" w:cs="Arial"/>
          <w:snapToGrid w:val="0"/>
          <w:color w:val="000000"/>
        </w:rPr>
        <w:t>ben progettata</w:t>
      </w:r>
      <w:r w:rsidR="008F740E" w:rsidRPr="008F740E">
        <w:rPr>
          <w:rFonts w:ascii="Arial" w:hAnsi="Arial" w:cs="Arial"/>
          <w:snapToGrid w:val="0"/>
          <w:color w:val="000000"/>
        </w:rPr>
        <w:t>.</w:t>
      </w:r>
    </w:p>
    <w:p w:rsidR="007933FA" w:rsidRPr="00134393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1E1ACC" w:rsidRPr="001E1ACC">
        <w:rPr>
          <w:rFonts w:ascii="Arial" w:hAnsi="Arial" w:cs="Arial"/>
          <w:snapToGrid w:val="0"/>
          <w:color w:val="000000"/>
        </w:rPr>
        <w:t>Non spegnere</w:t>
      </w:r>
      <w:r w:rsidR="001E1ACC">
        <w:rPr>
          <w:rFonts w:ascii="Arial" w:hAnsi="Arial" w:cs="Arial"/>
          <w:snapToGrid w:val="0"/>
          <w:color w:val="000000"/>
        </w:rPr>
        <w:t xml:space="preserve"> mai</w:t>
      </w:r>
      <w:r w:rsidR="001E1ACC" w:rsidRPr="001E1ACC">
        <w:rPr>
          <w:rFonts w:ascii="Arial" w:hAnsi="Arial" w:cs="Arial"/>
          <w:snapToGrid w:val="0"/>
          <w:color w:val="000000"/>
        </w:rPr>
        <w:t xml:space="preserve"> il computer</w:t>
      </w:r>
      <w:r w:rsidR="004860AF" w:rsidRPr="004860AF">
        <w:rPr>
          <w:rFonts w:ascii="Arial" w:hAnsi="Arial" w:cs="Arial"/>
          <w:snapToGrid w:val="0"/>
          <w:color w:val="000000"/>
        </w:rPr>
        <w:t>.</w:t>
      </w:r>
    </w:p>
    <w:p w:rsidR="007933FA" w:rsidRPr="00E848A5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9366BB">
        <w:rPr>
          <w:rFonts w:ascii="Arial" w:hAnsi="Arial" w:cs="Arial"/>
          <w:snapToGrid w:val="0"/>
          <w:color w:val="000000"/>
        </w:rPr>
        <w:t xml:space="preserve">c. </w:t>
      </w:r>
      <w:r w:rsidRPr="009366BB">
        <w:rPr>
          <w:rFonts w:ascii="Arial" w:hAnsi="Arial" w:cs="Arial"/>
          <w:snapToGrid w:val="0"/>
          <w:color w:val="000000"/>
        </w:rPr>
        <w:tab/>
      </w:r>
      <w:r w:rsidR="001E1ACC" w:rsidRPr="001E1ACC">
        <w:rPr>
          <w:rFonts w:ascii="Arial" w:hAnsi="Arial" w:cs="Arial"/>
          <w:snapToGrid w:val="0"/>
          <w:color w:val="000000"/>
        </w:rPr>
        <w:t xml:space="preserve">Regolare le impostazioni della modalità </w:t>
      </w:r>
      <w:r w:rsidR="001E1ACC">
        <w:rPr>
          <w:rFonts w:ascii="Arial" w:hAnsi="Arial" w:cs="Arial"/>
          <w:snapToGrid w:val="0"/>
          <w:color w:val="000000"/>
        </w:rPr>
        <w:t>di standby</w:t>
      </w:r>
      <w:r w:rsidR="001E1ACC" w:rsidRPr="001E1ACC">
        <w:rPr>
          <w:rFonts w:ascii="Arial" w:hAnsi="Arial" w:cs="Arial"/>
          <w:snapToGrid w:val="0"/>
          <w:color w:val="000000"/>
        </w:rPr>
        <w:t xml:space="preserve"> del computer</w:t>
      </w:r>
      <w:r w:rsidR="00E848A5" w:rsidRPr="00E848A5">
        <w:rPr>
          <w:rFonts w:ascii="Arial" w:hAnsi="Arial" w:cs="Arial"/>
          <w:snapToGrid w:val="0"/>
          <w:color w:val="000000"/>
        </w:rPr>
        <w:t>.</w:t>
      </w:r>
    </w:p>
    <w:p w:rsidR="007933FA" w:rsidRPr="00623981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9366BB">
        <w:rPr>
          <w:rFonts w:ascii="Arial" w:hAnsi="Arial" w:cs="Arial"/>
          <w:snapToGrid w:val="0"/>
          <w:color w:val="000000"/>
        </w:rPr>
        <w:t xml:space="preserve">d. </w:t>
      </w:r>
      <w:r w:rsidRPr="009366BB">
        <w:rPr>
          <w:rFonts w:ascii="Arial" w:hAnsi="Arial" w:cs="Arial"/>
          <w:snapToGrid w:val="0"/>
          <w:color w:val="000000"/>
        </w:rPr>
        <w:tab/>
      </w:r>
      <w:r w:rsidR="001E1ACC">
        <w:rPr>
          <w:rFonts w:ascii="Arial" w:hAnsi="Arial" w:cs="Arial"/>
          <w:snapToGrid w:val="0"/>
          <w:color w:val="000000"/>
        </w:rPr>
        <w:t>U</w:t>
      </w:r>
      <w:r w:rsidR="001E1ACC" w:rsidRPr="001E1ACC">
        <w:rPr>
          <w:rFonts w:ascii="Arial" w:hAnsi="Arial" w:cs="Arial"/>
          <w:snapToGrid w:val="0"/>
          <w:color w:val="000000"/>
        </w:rPr>
        <w:t xml:space="preserve">sare </w:t>
      </w:r>
      <w:r w:rsidR="00A51400">
        <w:rPr>
          <w:rFonts w:ascii="Arial" w:hAnsi="Arial" w:cs="Arial"/>
          <w:snapToGrid w:val="0"/>
          <w:color w:val="000000"/>
        </w:rPr>
        <w:t>una forte</w:t>
      </w:r>
      <w:r w:rsidR="001E1ACC" w:rsidRPr="001E1ACC">
        <w:rPr>
          <w:rFonts w:ascii="Arial" w:hAnsi="Arial" w:cs="Arial"/>
          <w:snapToGrid w:val="0"/>
          <w:color w:val="000000"/>
        </w:rPr>
        <w:t xml:space="preserve"> illuminazione della stanza</w:t>
      </w:r>
      <w:r w:rsidR="00623981" w:rsidRPr="00623981">
        <w:rPr>
          <w:rFonts w:ascii="Arial" w:hAnsi="Arial" w:cs="Arial"/>
          <w:snapToGrid w:val="0"/>
          <w:color w:val="000000"/>
        </w:rPr>
        <w:t>.</w:t>
      </w:r>
    </w:p>
    <w:p w:rsidR="00FE5419" w:rsidRDefault="00BA6B6B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:rsidR="003D2EC2" w:rsidRDefault="003D2EC2" w:rsidP="003D2EC2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D24BBE">
        <w:rPr>
          <w:rFonts w:ascii="Arial" w:hAnsi="Arial" w:cs="Arial"/>
        </w:rPr>
        <w:t>Qual è il percorso che consente di verificare la versione del sistema operativo che si sta usando?</w:t>
      </w:r>
      <w:r w:rsidRPr="00A1049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A1049C">
        <w:rPr>
          <w:rFonts w:ascii="Arial" w:hAnsi="Arial" w:cs="Arial"/>
          <w:b/>
        </w:rPr>
        <w:t>[1 </w:t>
      </w:r>
      <w:r w:rsidRPr="00A1049C">
        <w:rPr>
          <w:rFonts w:ascii="Arial" w:hAnsi="Arial" w:cs="Arial"/>
          <w:b/>
          <w:bCs/>
        </w:rPr>
        <w:t>punto</w:t>
      </w:r>
      <w:r w:rsidRPr="00A1049C">
        <w:rPr>
          <w:rFonts w:ascii="Arial" w:hAnsi="Arial" w:cs="Arial"/>
          <w:b/>
        </w:rPr>
        <w:t>]</w:t>
      </w:r>
    </w:p>
    <w:p w:rsidR="003D2EC2" w:rsidRDefault="003D2EC2" w:rsidP="003D2EC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A1049C">
        <w:rPr>
          <w:rFonts w:ascii="Arial" w:hAnsi="Arial" w:cs="Arial"/>
        </w:rPr>
        <w:t>a.</w:t>
      </w:r>
      <w:r w:rsidRPr="00A1049C">
        <w:rPr>
          <w:rFonts w:ascii="Arial" w:hAnsi="Arial" w:cs="Arial"/>
        </w:rPr>
        <w:tab/>
      </w:r>
      <w:r w:rsidRPr="00A1049C">
        <w:rPr>
          <w:rFonts w:ascii="Arial" w:hAnsi="Arial" w:cs="Arial"/>
          <w:snapToGrid w:val="0"/>
          <w:color w:val="000000"/>
        </w:rPr>
        <w:t>Combinazione dei tasti CTRL – ALT - CANCEL</w:t>
      </w:r>
    </w:p>
    <w:p w:rsidR="003D2EC2" w:rsidRPr="00A1049C" w:rsidRDefault="003D2EC2" w:rsidP="003D2EC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A1049C">
        <w:rPr>
          <w:rFonts w:ascii="Arial" w:hAnsi="Arial" w:cs="Arial"/>
          <w:snapToGrid w:val="0"/>
          <w:color w:val="000000"/>
        </w:rPr>
        <w:t xml:space="preserve">b. </w:t>
      </w:r>
      <w:r w:rsidRPr="00A1049C">
        <w:rPr>
          <w:rFonts w:ascii="Arial" w:hAnsi="Arial" w:cs="Arial"/>
          <w:snapToGrid w:val="0"/>
          <w:color w:val="000000"/>
        </w:rPr>
        <w:tab/>
        <w:t>Pannello di controllo &gt; Sistema operativo</w:t>
      </w:r>
    </w:p>
    <w:p w:rsidR="003D2EC2" w:rsidRPr="00A1049C" w:rsidRDefault="003D2EC2" w:rsidP="003D2EC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A1049C">
        <w:rPr>
          <w:rFonts w:ascii="Arial" w:hAnsi="Arial" w:cs="Arial"/>
          <w:snapToGrid w:val="0"/>
          <w:color w:val="000000"/>
        </w:rPr>
        <w:t xml:space="preserve">c. </w:t>
      </w:r>
      <w:r w:rsidRPr="00A1049C">
        <w:rPr>
          <w:rFonts w:ascii="Arial" w:hAnsi="Arial" w:cs="Arial"/>
          <w:snapToGrid w:val="0"/>
          <w:color w:val="000000"/>
        </w:rPr>
        <w:tab/>
        <w:t>Pannello di controllo &gt; Sistema</w:t>
      </w:r>
    </w:p>
    <w:p w:rsidR="003D2EC2" w:rsidRPr="00A1049C" w:rsidRDefault="003D2EC2" w:rsidP="003D2EC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A1049C">
        <w:rPr>
          <w:rFonts w:ascii="Arial" w:hAnsi="Arial" w:cs="Arial"/>
          <w:snapToGrid w:val="0"/>
          <w:color w:val="000000"/>
        </w:rPr>
        <w:t xml:space="preserve">d. </w:t>
      </w:r>
      <w:r w:rsidRPr="00A1049C">
        <w:rPr>
          <w:rFonts w:ascii="Arial" w:hAnsi="Arial" w:cs="Arial"/>
          <w:snapToGrid w:val="0"/>
          <w:color w:val="000000"/>
        </w:rPr>
        <w:tab/>
        <w:t>Combinazione dei tasti ALT + F4</w:t>
      </w:r>
      <w:r w:rsidRPr="00A1049C">
        <w:rPr>
          <w:rFonts w:ascii="Arial" w:hAnsi="Arial" w:cs="Arial"/>
        </w:rPr>
        <w:t xml:space="preserve">  </w:t>
      </w:r>
      <w:r w:rsidRPr="00A1049C">
        <w:rPr>
          <w:rFonts w:ascii="Arial" w:hAnsi="Arial" w:cs="Arial"/>
        </w:rPr>
        <w:tab/>
      </w:r>
    </w:p>
    <w:p w:rsidR="00A860A5" w:rsidRPr="00D06555" w:rsidRDefault="003D2EC2" w:rsidP="003D2EC2">
      <w:pPr>
        <w:tabs>
          <w:tab w:val="right" w:pos="8789"/>
        </w:tabs>
        <w:spacing w:before="240"/>
        <w:ind w:left="709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A860A5" w:rsidRPr="00C3633A" w:rsidRDefault="0032685F" w:rsidP="00C3633A">
      <w:pPr>
        <w:tabs>
          <w:tab w:val="right" w:pos="8222"/>
        </w:tabs>
        <w:spacing w:after="120"/>
        <w:ind w:left="170"/>
        <w:jc w:val="both"/>
        <w:rPr>
          <w:rFonts w:ascii="Arial" w:hAnsi="Arial" w:cs="Arial"/>
        </w:rPr>
      </w:pPr>
      <w:r w:rsidRPr="00C3633A">
        <w:rPr>
          <w:rFonts w:ascii="Arial" w:hAnsi="Arial" w:cs="Arial"/>
        </w:rPr>
        <w:t xml:space="preserve"> </w:t>
      </w:r>
    </w:p>
    <w:p w:rsidR="00E204E7" w:rsidRPr="00D34AAE" w:rsidRDefault="00043472" w:rsidP="00043472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946A81">
        <w:rPr>
          <w:rFonts w:ascii="Arial" w:hAnsi="Arial" w:cs="Arial"/>
        </w:rPr>
        <w:lastRenderedPageBreak/>
        <w:t>Qual è il percorso che consente di verificare la quantità di spazio libero nel disco rigido del computer che si sta usando?</w:t>
      </w:r>
      <w:r w:rsidR="00E204E7">
        <w:rPr>
          <w:rFonts w:ascii="Arial" w:hAnsi="Arial" w:cs="Arial"/>
        </w:rPr>
        <w:t xml:space="preserve">  </w:t>
      </w:r>
      <w:r w:rsidR="00E204E7">
        <w:rPr>
          <w:rFonts w:ascii="Arial" w:hAnsi="Arial" w:cs="Arial"/>
        </w:rPr>
        <w:tab/>
      </w:r>
      <w:r w:rsidR="00E204E7" w:rsidRPr="002725BD">
        <w:rPr>
          <w:rFonts w:ascii="Arial" w:hAnsi="Arial" w:cs="Arial"/>
          <w:b/>
        </w:rPr>
        <w:t>[1 </w:t>
      </w:r>
      <w:r w:rsidR="00E204E7" w:rsidRPr="002725BD">
        <w:rPr>
          <w:rFonts w:ascii="Arial" w:hAnsi="Arial" w:cs="Arial"/>
          <w:b/>
          <w:bCs/>
        </w:rPr>
        <w:t>punto</w:t>
      </w:r>
      <w:r w:rsidR="00E204E7" w:rsidRPr="002725BD">
        <w:rPr>
          <w:rFonts w:ascii="Arial" w:hAnsi="Arial" w:cs="Arial"/>
          <w:b/>
        </w:rPr>
        <w:t>]</w:t>
      </w:r>
    </w:p>
    <w:p w:rsidR="00043472" w:rsidRDefault="00043472" w:rsidP="0004347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</w:p>
    <w:p w:rsidR="00043472" w:rsidRPr="00043472" w:rsidRDefault="00043472" w:rsidP="0004347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043472">
        <w:rPr>
          <w:rFonts w:ascii="Arial" w:hAnsi="Arial" w:cs="Arial"/>
        </w:rPr>
        <w:t>a.</w:t>
      </w:r>
      <w:r w:rsidRPr="00043472">
        <w:rPr>
          <w:rFonts w:ascii="Arial" w:hAnsi="Arial" w:cs="Arial"/>
        </w:rPr>
        <w:tab/>
      </w:r>
      <w:r w:rsidR="004D3F59">
        <w:rPr>
          <w:rFonts w:ascii="Arial" w:hAnsi="Arial" w:cs="Arial"/>
          <w:snapToGrid w:val="0"/>
          <w:color w:val="000000"/>
        </w:rPr>
        <w:t>Computer</w:t>
      </w:r>
      <w:r w:rsidRPr="00043472">
        <w:rPr>
          <w:rFonts w:ascii="Arial" w:hAnsi="Arial" w:cs="Arial"/>
          <w:snapToGrid w:val="0"/>
          <w:color w:val="000000"/>
        </w:rPr>
        <w:t xml:space="preserve"> &gt; </w:t>
      </w:r>
      <w:r w:rsidR="00C8347B">
        <w:rPr>
          <w:rFonts w:ascii="Arial" w:hAnsi="Arial" w:cs="Arial"/>
          <w:snapToGrid w:val="0"/>
          <w:color w:val="000000"/>
        </w:rPr>
        <w:t>Visualizza</w:t>
      </w:r>
      <w:r w:rsidRPr="00043472">
        <w:rPr>
          <w:rFonts w:ascii="Arial" w:hAnsi="Arial" w:cs="Arial"/>
          <w:snapToGrid w:val="0"/>
          <w:color w:val="000000"/>
        </w:rPr>
        <w:t xml:space="preserve"> &gt; </w:t>
      </w:r>
      <w:r w:rsidR="00C8347B">
        <w:rPr>
          <w:rFonts w:ascii="Arial" w:hAnsi="Arial" w:cs="Arial"/>
          <w:snapToGrid w:val="0"/>
          <w:color w:val="000000"/>
        </w:rPr>
        <w:t>Proprietà</w:t>
      </w:r>
      <w:r w:rsidRPr="00043472">
        <w:rPr>
          <w:rFonts w:ascii="Arial" w:hAnsi="Arial" w:cs="Arial"/>
          <w:snapToGrid w:val="0"/>
          <w:color w:val="000000"/>
        </w:rPr>
        <w:t xml:space="preserve"> </w:t>
      </w:r>
    </w:p>
    <w:p w:rsidR="00043472" w:rsidRPr="00043472" w:rsidRDefault="00043472" w:rsidP="0004347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043472">
        <w:rPr>
          <w:rFonts w:ascii="Arial" w:hAnsi="Arial" w:cs="Arial"/>
          <w:snapToGrid w:val="0"/>
          <w:color w:val="000000"/>
        </w:rPr>
        <w:t xml:space="preserve">b. </w:t>
      </w:r>
      <w:r w:rsidRPr="00043472">
        <w:rPr>
          <w:rFonts w:ascii="Arial" w:hAnsi="Arial" w:cs="Arial"/>
          <w:snapToGrid w:val="0"/>
          <w:color w:val="000000"/>
        </w:rPr>
        <w:tab/>
      </w:r>
      <w:r w:rsidR="00C8347B">
        <w:rPr>
          <w:rFonts w:ascii="Arial" w:hAnsi="Arial" w:cs="Arial"/>
          <w:snapToGrid w:val="0"/>
          <w:color w:val="000000"/>
        </w:rPr>
        <w:t>Computer</w:t>
      </w:r>
      <w:r w:rsidRPr="00C3633A">
        <w:rPr>
          <w:rFonts w:ascii="Arial" w:hAnsi="Arial" w:cs="Arial"/>
          <w:snapToGrid w:val="0"/>
          <w:color w:val="000000"/>
        </w:rPr>
        <w:t xml:space="preserve"> &gt; </w:t>
      </w:r>
      <w:r w:rsidR="00C8347B">
        <w:rPr>
          <w:rFonts w:ascii="Arial" w:hAnsi="Arial" w:cs="Arial"/>
          <w:snapToGrid w:val="0"/>
          <w:color w:val="000000"/>
        </w:rPr>
        <w:t>Proprietà</w:t>
      </w:r>
    </w:p>
    <w:p w:rsidR="00043472" w:rsidRPr="00043472" w:rsidRDefault="00043472" w:rsidP="0004347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043472">
        <w:rPr>
          <w:rFonts w:ascii="Arial" w:hAnsi="Arial" w:cs="Arial"/>
          <w:snapToGrid w:val="0"/>
          <w:color w:val="000000"/>
        </w:rPr>
        <w:t xml:space="preserve">c. </w:t>
      </w:r>
      <w:r w:rsidRPr="00043472">
        <w:rPr>
          <w:rFonts w:ascii="Arial" w:hAnsi="Arial" w:cs="Arial"/>
          <w:snapToGrid w:val="0"/>
          <w:color w:val="000000"/>
        </w:rPr>
        <w:tab/>
      </w:r>
      <w:r w:rsidR="00C8347B">
        <w:rPr>
          <w:rFonts w:ascii="Arial" w:hAnsi="Arial" w:cs="Arial"/>
          <w:snapToGrid w:val="0"/>
          <w:color w:val="000000"/>
        </w:rPr>
        <w:t>Computer &gt; File &gt; Proprietà</w:t>
      </w:r>
    </w:p>
    <w:p w:rsidR="00043472" w:rsidRPr="00043472" w:rsidRDefault="00043472" w:rsidP="0004347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043472">
        <w:rPr>
          <w:rFonts w:ascii="Arial" w:hAnsi="Arial" w:cs="Arial"/>
          <w:snapToGrid w:val="0"/>
          <w:color w:val="000000"/>
        </w:rPr>
        <w:t xml:space="preserve">d. </w:t>
      </w:r>
      <w:r w:rsidRPr="00043472">
        <w:rPr>
          <w:rFonts w:ascii="Arial" w:hAnsi="Arial" w:cs="Arial"/>
          <w:snapToGrid w:val="0"/>
          <w:color w:val="000000"/>
        </w:rPr>
        <w:tab/>
      </w:r>
      <w:r w:rsidR="00C8347B">
        <w:rPr>
          <w:rFonts w:ascii="Arial" w:hAnsi="Arial" w:cs="Arial"/>
          <w:snapToGrid w:val="0"/>
          <w:color w:val="000000"/>
        </w:rPr>
        <w:t>Computer &gt; Visualizza &gt; Contenuto</w:t>
      </w:r>
    </w:p>
    <w:p w:rsidR="00E204E7" w:rsidRPr="00043472" w:rsidRDefault="00043472" w:rsidP="00043472">
      <w:pPr>
        <w:tabs>
          <w:tab w:val="right" w:pos="8222"/>
        </w:tabs>
        <w:spacing w:after="120"/>
        <w:ind w:left="170"/>
        <w:jc w:val="both"/>
        <w:rPr>
          <w:rFonts w:ascii="Arial" w:hAnsi="Arial" w:cs="Arial"/>
        </w:rPr>
      </w:pPr>
      <w:r w:rsidRPr="00043472">
        <w:rPr>
          <w:rFonts w:ascii="Arial" w:hAnsi="Arial" w:cs="Arial"/>
          <w:b/>
          <w:bCs/>
          <w:color w:val="000000"/>
        </w:rPr>
        <w:t>Risposta:</w:t>
      </w:r>
    </w:p>
    <w:p w:rsidR="003D2EC2" w:rsidRDefault="003D2EC2" w:rsidP="000279DD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B615F9">
        <w:rPr>
          <w:rFonts w:ascii="Arial" w:hAnsi="Arial" w:cs="Arial"/>
        </w:rPr>
        <w:t>rea</w:t>
      </w:r>
      <w:r>
        <w:rPr>
          <w:rFonts w:ascii="Arial" w:hAnsi="Arial" w:cs="Arial"/>
        </w:rPr>
        <w:t>re</w:t>
      </w:r>
      <w:r w:rsidRPr="00B615F9">
        <w:rPr>
          <w:rFonts w:ascii="Arial" w:hAnsi="Arial" w:cs="Arial"/>
        </w:rPr>
        <w:t xml:space="preserve"> un collegamento </w:t>
      </w:r>
      <w:r>
        <w:rPr>
          <w:rFonts w:ascii="Arial" w:hAnsi="Arial" w:cs="Arial"/>
        </w:rPr>
        <w:t>alla</w:t>
      </w:r>
      <w:r w:rsidRPr="00B615F9">
        <w:rPr>
          <w:rFonts w:ascii="Arial" w:hAnsi="Arial" w:cs="Arial"/>
        </w:rPr>
        <w:t xml:space="preserve"> cartella </w:t>
      </w:r>
      <w:r w:rsidR="005422A5">
        <w:rPr>
          <w:rFonts w:ascii="Arial" w:hAnsi="Arial" w:cs="Arial"/>
          <w:b/>
          <w:i/>
        </w:rPr>
        <w:t>s</w:t>
      </w:r>
      <w:r w:rsidR="002D1D04">
        <w:rPr>
          <w:rFonts w:ascii="Arial" w:hAnsi="Arial" w:cs="Arial"/>
          <w:b/>
          <w:i/>
        </w:rPr>
        <w:t xml:space="preserve">ample </w:t>
      </w:r>
      <w:proofErr w:type="spellStart"/>
      <w:r w:rsidR="002D1D04">
        <w:rPr>
          <w:rFonts w:ascii="Arial" w:hAnsi="Arial" w:cs="Arial"/>
          <w:b/>
          <w:i/>
        </w:rPr>
        <w:t>e</w:t>
      </w:r>
      <w:r w:rsidRPr="00B615F9">
        <w:rPr>
          <w:rFonts w:ascii="Arial" w:hAnsi="Arial" w:cs="Arial"/>
          <w:b/>
          <w:i/>
        </w:rPr>
        <w:t>cdltest</w:t>
      </w:r>
      <w:proofErr w:type="spellEnd"/>
      <w:r w:rsidRPr="00B615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nel </w:t>
      </w:r>
      <w:r>
        <w:rPr>
          <w:rFonts w:ascii="Arial" w:hAnsi="Arial" w:cs="Arial"/>
          <w:i/>
        </w:rPr>
        <w:t>Disco del</w:t>
      </w:r>
      <w:r w:rsidRPr="00592977">
        <w:rPr>
          <w:rFonts w:ascii="Arial" w:hAnsi="Arial" w:cs="Arial"/>
          <w:i/>
        </w:rPr>
        <w:t xml:space="preserve"> Candidato</w:t>
      </w:r>
      <w:r w:rsidRPr="00B615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5422A5">
        <w:rPr>
          <w:rFonts w:ascii="Arial" w:hAnsi="Arial" w:cs="Arial"/>
        </w:rPr>
        <w:t xml:space="preserve"> </w:t>
      </w:r>
      <w:r w:rsidR="005422A5"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0279DD" w:rsidRPr="00D34AAE" w:rsidRDefault="00B83A9C" w:rsidP="000279DD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147FB5">
        <w:rPr>
          <w:rFonts w:ascii="Arial" w:hAnsi="Arial" w:cs="Arial"/>
        </w:rPr>
        <w:t xml:space="preserve">Aprire </w:t>
      </w:r>
      <w:r>
        <w:rPr>
          <w:rFonts w:ascii="Arial" w:hAnsi="Arial" w:cs="Arial"/>
        </w:rPr>
        <w:t>la cartella</w:t>
      </w:r>
      <w:r w:rsidRPr="00147FB5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i/>
        </w:rPr>
        <w:t xml:space="preserve">sample </w:t>
      </w:r>
      <w:proofErr w:type="spellStart"/>
      <w:r>
        <w:rPr>
          <w:rFonts w:ascii="Arial" w:hAnsi="Arial" w:cs="Arial"/>
          <w:b/>
          <w:i/>
        </w:rPr>
        <w:t>e</w:t>
      </w:r>
      <w:r w:rsidRPr="00B615F9">
        <w:rPr>
          <w:rFonts w:ascii="Arial" w:hAnsi="Arial" w:cs="Arial"/>
          <w:b/>
          <w:i/>
        </w:rPr>
        <w:t>cdltest</w:t>
      </w:r>
      <w:proofErr w:type="spellEnd"/>
      <w:r w:rsidRPr="00147FB5">
        <w:rPr>
          <w:rFonts w:ascii="Arial" w:hAnsi="Arial" w:cs="Arial"/>
        </w:rPr>
        <w:t xml:space="preserve"> contenut</w:t>
      </w:r>
      <w:r>
        <w:rPr>
          <w:rFonts w:ascii="Arial" w:hAnsi="Arial" w:cs="Arial"/>
        </w:rPr>
        <w:t>a</w:t>
      </w:r>
      <w:r w:rsidRPr="00147FB5">
        <w:rPr>
          <w:rFonts w:ascii="Arial" w:hAnsi="Arial" w:cs="Arial"/>
        </w:rPr>
        <w:t xml:space="preserve"> nel </w:t>
      </w:r>
      <w:r w:rsidRPr="00147FB5">
        <w:rPr>
          <w:rFonts w:ascii="Arial" w:hAnsi="Arial" w:cs="Arial"/>
          <w:i/>
        </w:rPr>
        <w:t>Disco del Candidato</w:t>
      </w:r>
      <w:r w:rsidR="008268D3" w:rsidRPr="00147FB5">
        <w:rPr>
          <w:rFonts w:ascii="Arial" w:hAnsi="Arial" w:cs="Arial"/>
        </w:rPr>
        <w:t>.</w:t>
      </w:r>
      <w:r w:rsidR="000279D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="000279DD" w:rsidRPr="002725BD">
        <w:rPr>
          <w:rFonts w:ascii="Arial" w:hAnsi="Arial" w:cs="Arial"/>
          <w:b/>
        </w:rPr>
        <w:t>[1 </w:t>
      </w:r>
      <w:r w:rsidR="000279DD" w:rsidRPr="002725BD">
        <w:rPr>
          <w:rFonts w:ascii="Arial" w:hAnsi="Arial" w:cs="Arial"/>
          <w:b/>
          <w:bCs/>
        </w:rPr>
        <w:t>punto</w:t>
      </w:r>
      <w:r w:rsidR="000279DD" w:rsidRPr="002725BD">
        <w:rPr>
          <w:rFonts w:ascii="Arial" w:hAnsi="Arial" w:cs="Arial"/>
          <w:b/>
        </w:rPr>
        <w:t>]</w:t>
      </w:r>
    </w:p>
    <w:p w:rsidR="00966FCF" w:rsidRPr="00D34AAE" w:rsidRDefault="00FE6A62" w:rsidP="00966FCF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147FB5">
        <w:rPr>
          <w:rFonts w:ascii="Arial" w:hAnsi="Arial" w:cs="Arial"/>
        </w:rPr>
        <w:t xml:space="preserve">Aprire il file </w:t>
      </w:r>
      <w:r w:rsidR="00DC2388">
        <w:rPr>
          <w:rFonts w:ascii="Arial" w:hAnsi="Arial" w:cs="Arial"/>
          <w:b/>
          <w:i/>
        </w:rPr>
        <w:t>foreste</w:t>
      </w:r>
      <w:r w:rsidRPr="00147FB5">
        <w:rPr>
          <w:rFonts w:ascii="Arial" w:hAnsi="Arial" w:cs="Arial"/>
          <w:b/>
          <w:i/>
        </w:rPr>
        <w:t>.docx</w:t>
      </w:r>
      <w:r w:rsidRPr="00147FB5">
        <w:rPr>
          <w:rFonts w:ascii="Arial" w:hAnsi="Arial" w:cs="Arial"/>
        </w:rPr>
        <w:t xml:space="preserve"> contenuto nella cartella </w:t>
      </w:r>
      <w:proofErr w:type="spellStart"/>
      <w:r w:rsidRPr="00147FB5">
        <w:rPr>
          <w:rFonts w:ascii="Arial" w:hAnsi="Arial" w:cs="Arial"/>
          <w:b/>
          <w:i/>
        </w:rPr>
        <w:t>ecdltest</w:t>
      </w:r>
      <w:proofErr w:type="spellEnd"/>
      <w:r w:rsidRPr="00147FB5">
        <w:rPr>
          <w:rFonts w:ascii="Arial" w:hAnsi="Arial" w:cs="Arial"/>
          <w:b/>
          <w:i/>
        </w:rPr>
        <w:t>,</w:t>
      </w:r>
      <w:r w:rsidRPr="00147FB5">
        <w:rPr>
          <w:rFonts w:ascii="Arial" w:hAnsi="Arial" w:cs="Arial"/>
        </w:rPr>
        <w:t xml:space="preserve"> nel </w:t>
      </w:r>
      <w:r w:rsidRPr="00147FB5">
        <w:rPr>
          <w:rFonts w:ascii="Arial" w:hAnsi="Arial" w:cs="Arial"/>
          <w:i/>
        </w:rPr>
        <w:t>Disco del Candidato</w:t>
      </w:r>
      <w:r w:rsidRPr="00147FB5">
        <w:rPr>
          <w:rFonts w:ascii="Arial" w:hAnsi="Arial" w:cs="Arial"/>
        </w:rPr>
        <w:t>.</w:t>
      </w:r>
      <w:r w:rsidR="00966FCF">
        <w:rPr>
          <w:rFonts w:ascii="Arial" w:hAnsi="Arial" w:cs="Arial"/>
        </w:rPr>
        <w:t xml:space="preserve">  </w:t>
      </w:r>
      <w:r w:rsidR="00966FCF">
        <w:rPr>
          <w:rFonts w:ascii="Arial" w:hAnsi="Arial" w:cs="Arial"/>
        </w:rPr>
        <w:tab/>
      </w:r>
      <w:r w:rsidR="00966FCF" w:rsidRPr="002725BD">
        <w:rPr>
          <w:rFonts w:ascii="Arial" w:hAnsi="Arial" w:cs="Arial"/>
          <w:b/>
        </w:rPr>
        <w:t>[1 </w:t>
      </w:r>
      <w:r w:rsidR="00966FCF" w:rsidRPr="002725BD">
        <w:rPr>
          <w:rFonts w:ascii="Arial" w:hAnsi="Arial" w:cs="Arial"/>
          <w:b/>
          <w:bCs/>
        </w:rPr>
        <w:t>punto</w:t>
      </w:r>
      <w:r w:rsidR="00966FCF" w:rsidRPr="002725BD">
        <w:rPr>
          <w:rFonts w:ascii="Arial" w:hAnsi="Arial" w:cs="Arial"/>
          <w:b/>
        </w:rPr>
        <w:t>]</w:t>
      </w:r>
    </w:p>
    <w:p w:rsidR="00D45C63" w:rsidRPr="00D34AAE" w:rsidRDefault="00FE6A62" w:rsidP="00362DC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966FCF">
        <w:rPr>
          <w:rFonts w:ascii="Arial" w:hAnsi="Arial" w:cs="Arial"/>
        </w:rPr>
        <w:t>Inseri</w:t>
      </w:r>
      <w:r>
        <w:rPr>
          <w:rFonts w:ascii="Arial" w:hAnsi="Arial" w:cs="Arial"/>
        </w:rPr>
        <w:t>re</w:t>
      </w:r>
      <w:r w:rsidRPr="00966FCF">
        <w:rPr>
          <w:rFonts w:ascii="Arial" w:hAnsi="Arial" w:cs="Arial"/>
        </w:rPr>
        <w:t xml:space="preserve"> </w:t>
      </w:r>
      <w:r w:rsidRPr="00495DA3">
        <w:rPr>
          <w:rFonts w:ascii="Arial" w:hAnsi="Arial" w:cs="Arial"/>
        </w:rPr>
        <w:t>il proprio</w:t>
      </w:r>
      <w:r w:rsidRPr="006D1B86">
        <w:rPr>
          <w:rFonts w:cs="Arial"/>
          <w:szCs w:val="22"/>
        </w:rPr>
        <w:t xml:space="preserve"> </w:t>
      </w:r>
      <w:r w:rsidRPr="00495DA3">
        <w:rPr>
          <w:rFonts w:ascii="Arial" w:hAnsi="Arial" w:cs="Arial"/>
        </w:rPr>
        <w:t xml:space="preserve">nominativo </w:t>
      </w:r>
      <w:r w:rsidRPr="00966FCF">
        <w:rPr>
          <w:rFonts w:ascii="Arial" w:hAnsi="Arial" w:cs="Arial"/>
        </w:rPr>
        <w:t>nella parte superiore della pagina 1</w:t>
      </w:r>
      <w:r>
        <w:t xml:space="preserve"> </w:t>
      </w:r>
      <w:r w:rsidRPr="00966FCF">
        <w:rPr>
          <w:rFonts w:ascii="Arial" w:hAnsi="Arial" w:cs="Arial"/>
        </w:rPr>
        <w:t xml:space="preserve">del file </w:t>
      </w:r>
      <w:r>
        <w:rPr>
          <w:rFonts w:ascii="Arial" w:hAnsi="Arial" w:cs="Arial"/>
          <w:b/>
          <w:i/>
        </w:rPr>
        <w:t>foreste</w:t>
      </w:r>
      <w:r w:rsidRPr="00966FCF">
        <w:rPr>
          <w:rFonts w:ascii="Arial" w:hAnsi="Arial" w:cs="Arial"/>
          <w:b/>
          <w:i/>
        </w:rPr>
        <w:t>.docx</w:t>
      </w:r>
      <w:r w:rsidRPr="00966FC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="00D45C63">
        <w:rPr>
          <w:rFonts w:ascii="Arial" w:hAnsi="Arial" w:cs="Arial"/>
        </w:rPr>
        <w:tab/>
      </w:r>
      <w:r w:rsidR="00D45C63" w:rsidRPr="002725BD">
        <w:rPr>
          <w:rFonts w:ascii="Arial" w:hAnsi="Arial" w:cs="Arial"/>
          <w:b/>
        </w:rPr>
        <w:t>[1 </w:t>
      </w:r>
      <w:r w:rsidR="00D45C63" w:rsidRPr="002725BD">
        <w:rPr>
          <w:rFonts w:ascii="Arial" w:hAnsi="Arial" w:cs="Arial"/>
          <w:b/>
          <w:bCs/>
        </w:rPr>
        <w:t>punto</w:t>
      </w:r>
      <w:r w:rsidR="00D45C63" w:rsidRPr="002725BD">
        <w:rPr>
          <w:rFonts w:ascii="Arial" w:hAnsi="Arial" w:cs="Arial"/>
          <w:b/>
        </w:rPr>
        <w:t>]</w:t>
      </w:r>
    </w:p>
    <w:p w:rsidR="00FD2B30" w:rsidRPr="00D34AAE" w:rsidRDefault="00D775FC" w:rsidP="00FD2B30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Copiare il paragrafo che inizia con </w:t>
      </w:r>
      <w:r>
        <w:rPr>
          <w:rFonts w:ascii="Arial" w:hAnsi="Arial" w:cs="Arial"/>
          <w:b/>
          <w:i/>
        </w:rPr>
        <w:t>“</w:t>
      </w:r>
      <w:r w:rsidR="005C4344">
        <w:rPr>
          <w:rFonts w:ascii="Arial" w:hAnsi="Arial" w:cs="Arial"/>
          <w:b/>
          <w:i/>
        </w:rPr>
        <w:t>Nel mondo c</w:t>
      </w:r>
      <w:r>
        <w:rPr>
          <w:rFonts w:ascii="Arial" w:hAnsi="Arial" w:cs="Arial"/>
          <w:b/>
          <w:i/>
        </w:rPr>
        <w:t>i sono molti tipi di foreste…”</w:t>
      </w:r>
      <w:r>
        <w:rPr>
          <w:rFonts w:ascii="Arial" w:hAnsi="Arial" w:cs="Arial"/>
        </w:rPr>
        <w:t xml:space="preserve">  che si trova in alto a pagina 1 del file </w:t>
      </w:r>
      <w:r w:rsidR="004B3637">
        <w:rPr>
          <w:rFonts w:ascii="Arial" w:hAnsi="Arial" w:cs="Arial"/>
          <w:b/>
          <w:i/>
        </w:rPr>
        <w:t>foreste</w:t>
      </w:r>
      <w:r w:rsidRPr="00966FCF">
        <w:rPr>
          <w:rFonts w:ascii="Arial" w:hAnsi="Arial" w:cs="Arial"/>
          <w:b/>
          <w:i/>
        </w:rPr>
        <w:t>.docx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 xml:space="preserve">e incollarlo </w:t>
      </w:r>
      <w:r w:rsidR="004B3637">
        <w:rPr>
          <w:rFonts w:ascii="Arial" w:hAnsi="Arial" w:cs="Arial"/>
        </w:rPr>
        <w:t>all’inizio di</w:t>
      </w:r>
      <w:r>
        <w:rPr>
          <w:rFonts w:ascii="Arial" w:hAnsi="Arial" w:cs="Arial"/>
        </w:rPr>
        <w:t xml:space="preserve"> pagina </w:t>
      </w:r>
      <w:r w:rsidR="004B36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, sotto il titolo </w:t>
      </w:r>
      <w:r w:rsidR="004B3637">
        <w:rPr>
          <w:rFonts w:ascii="Arial" w:hAnsi="Arial" w:cs="Arial"/>
          <w:b/>
          <w:i/>
        </w:rPr>
        <w:t>Effetto serra</w:t>
      </w:r>
      <w:r>
        <w:rPr>
          <w:rFonts w:ascii="Arial" w:hAnsi="Arial" w:cs="Arial"/>
        </w:rPr>
        <w:t>.</w:t>
      </w:r>
      <w:r w:rsidR="00FD2B30">
        <w:rPr>
          <w:rFonts w:ascii="Arial" w:hAnsi="Arial" w:cs="Arial"/>
        </w:rPr>
        <w:t xml:space="preserve">  </w:t>
      </w:r>
      <w:r w:rsidR="00FD2B30">
        <w:rPr>
          <w:rFonts w:ascii="Arial" w:hAnsi="Arial" w:cs="Arial"/>
        </w:rPr>
        <w:tab/>
      </w:r>
      <w:r w:rsidR="00FD2B30" w:rsidRPr="002725BD">
        <w:rPr>
          <w:rFonts w:ascii="Arial" w:hAnsi="Arial" w:cs="Arial"/>
          <w:b/>
        </w:rPr>
        <w:t>[1 </w:t>
      </w:r>
      <w:r w:rsidR="00FD2B30" w:rsidRPr="002725BD">
        <w:rPr>
          <w:rFonts w:ascii="Arial" w:hAnsi="Arial" w:cs="Arial"/>
          <w:b/>
          <w:bCs/>
        </w:rPr>
        <w:t>punto</w:t>
      </w:r>
      <w:r w:rsidR="00FD2B30" w:rsidRPr="002725BD">
        <w:rPr>
          <w:rFonts w:ascii="Arial" w:hAnsi="Arial" w:cs="Arial"/>
          <w:b/>
        </w:rPr>
        <w:t>]</w:t>
      </w:r>
    </w:p>
    <w:p w:rsidR="00716E63" w:rsidRPr="00D34AAE" w:rsidRDefault="00397AD0" w:rsidP="00716E63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69779B">
        <w:rPr>
          <w:rFonts w:ascii="Arial" w:hAnsi="Arial" w:cs="Arial"/>
        </w:rPr>
        <w:t>Salvare il file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i/>
        </w:rPr>
        <w:t>foreste</w:t>
      </w:r>
      <w:r w:rsidRPr="00147FB5">
        <w:rPr>
          <w:rFonts w:ascii="Arial" w:hAnsi="Arial" w:cs="Arial"/>
          <w:b/>
          <w:i/>
        </w:rPr>
        <w:t>.docx</w:t>
      </w:r>
      <w:r w:rsidRPr="0069779B">
        <w:rPr>
          <w:rFonts w:ascii="Arial" w:hAnsi="Arial" w:cs="Arial"/>
        </w:rPr>
        <w:t xml:space="preserve"> nella cartella </w:t>
      </w:r>
      <w:r>
        <w:rPr>
          <w:rFonts w:ascii="Arial" w:hAnsi="Arial" w:cs="Arial"/>
          <w:b/>
          <w:i/>
        </w:rPr>
        <w:t>alberi</w:t>
      </w:r>
      <w:r>
        <w:rPr>
          <w:rFonts w:ascii="Arial" w:hAnsi="Arial" w:cs="Arial"/>
        </w:rPr>
        <w:t>,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 xml:space="preserve">con il nome </w:t>
      </w:r>
      <w:r>
        <w:rPr>
          <w:rFonts w:ascii="Arial" w:hAnsi="Arial" w:cs="Arial"/>
          <w:b/>
          <w:i/>
        </w:rPr>
        <w:t>bosco</w:t>
      </w:r>
      <w:r w:rsidRPr="00606AC1">
        <w:rPr>
          <w:rFonts w:ascii="Arial" w:hAnsi="Arial" w:cs="Arial"/>
          <w:b/>
          <w:i/>
        </w:rPr>
        <w:t>.docx</w:t>
      </w:r>
      <w:r w:rsidRPr="00606AC1">
        <w:rPr>
          <w:rFonts w:ascii="Arial" w:hAnsi="Arial" w:cs="Arial"/>
        </w:rPr>
        <w:t>.</w:t>
      </w:r>
      <w:r w:rsidR="00F47C7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716E63" w:rsidRPr="002725BD">
        <w:rPr>
          <w:rFonts w:ascii="Arial" w:hAnsi="Arial" w:cs="Arial"/>
          <w:b/>
        </w:rPr>
        <w:t>[1 </w:t>
      </w:r>
      <w:r w:rsidR="00716E63" w:rsidRPr="002725BD">
        <w:rPr>
          <w:rFonts w:ascii="Arial" w:hAnsi="Arial" w:cs="Arial"/>
          <w:b/>
          <w:bCs/>
        </w:rPr>
        <w:t>punto</w:t>
      </w:r>
      <w:r w:rsidR="00716E63" w:rsidRPr="002725BD">
        <w:rPr>
          <w:rFonts w:ascii="Arial" w:hAnsi="Arial" w:cs="Arial"/>
          <w:b/>
        </w:rPr>
        <w:t>]</w:t>
      </w:r>
    </w:p>
    <w:p w:rsidR="00FA0EE3" w:rsidRPr="00D34AAE" w:rsidRDefault="000E520D" w:rsidP="00064FE4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946A81">
        <w:rPr>
          <w:rFonts w:ascii="Arial" w:hAnsi="Arial" w:cs="Arial"/>
        </w:rPr>
        <w:t xml:space="preserve">Stampare </w:t>
      </w:r>
      <w:r w:rsidRPr="00946A81">
        <w:rPr>
          <w:rFonts w:ascii="Arial" w:hAnsi="Arial" w:cs="Arial"/>
          <w:b/>
          <w:i/>
        </w:rPr>
        <w:t>su</w:t>
      </w:r>
      <w:r w:rsidRPr="00946A81">
        <w:rPr>
          <w:rFonts w:ascii="Arial" w:hAnsi="Arial" w:cs="Arial"/>
        </w:rPr>
        <w:t xml:space="preserve"> </w:t>
      </w:r>
      <w:r w:rsidRPr="00946A81">
        <w:rPr>
          <w:rFonts w:ascii="Arial" w:hAnsi="Arial" w:cs="Arial"/>
          <w:b/>
          <w:i/>
        </w:rPr>
        <w:t>file</w:t>
      </w:r>
      <w:r w:rsidRPr="00946A81">
        <w:rPr>
          <w:rFonts w:ascii="Arial" w:hAnsi="Arial" w:cs="Arial"/>
        </w:rPr>
        <w:t xml:space="preserve"> il file </w:t>
      </w:r>
      <w:r>
        <w:rPr>
          <w:rFonts w:ascii="Arial" w:hAnsi="Arial" w:cs="Arial"/>
          <w:b/>
          <w:i/>
        </w:rPr>
        <w:t>bosco</w:t>
      </w:r>
      <w:r w:rsidRPr="00946A81">
        <w:rPr>
          <w:rFonts w:ascii="Arial" w:hAnsi="Arial" w:cs="Arial"/>
          <w:b/>
          <w:i/>
        </w:rPr>
        <w:t>.docx</w:t>
      </w:r>
      <w:r w:rsidRPr="00946A81">
        <w:rPr>
          <w:rFonts w:ascii="Arial" w:hAnsi="Arial" w:cs="Arial"/>
        </w:rPr>
        <w:t xml:space="preserve"> e salvare con lo stesso nome nel </w:t>
      </w:r>
      <w:r w:rsidRPr="00946A81">
        <w:rPr>
          <w:rFonts w:ascii="Arial" w:hAnsi="Arial" w:cs="Arial"/>
          <w:i/>
        </w:rPr>
        <w:t>Disco del Candidato</w:t>
      </w:r>
      <w:r w:rsidRPr="00946A81">
        <w:rPr>
          <w:rFonts w:ascii="Arial" w:hAnsi="Arial" w:cs="Arial"/>
        </w:rPr>
        <w:t xml:space="preserve">. Chiudere il file </w:t>
      </w:r>
      <w:r>
        <w:rPr>
          <w:rFonts w:ascii="Arial" w:hAnsi="Arial" w:cs="Arial"/>
          <w:b/>
          <w:i/>
        </w:rPr>
        <w:t>bosco</w:t>
      </w:r>
      <w:r w:rsidRPr="00946A81">
        <w:rPr>
          <w:rFonts w:ascii="Arial" w:hAnsi="Arial" w:cs="Arial"/>
          <w:b/>
          <w:i/>
        </w:rPr>
        <w:t>.docx</w:t>
      </w:r>
      <w:r w:rsidRPr="00946A8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FA0EE3">
        <w:rPr>
          <w:rFonts w:ascii="Arial" w:hAnsi="Arial" w:cs="Arial"/>
        </w:rPr>
        <w:t xml:space="preserve"> </w:t>
      </w:r>
      <w:r w:rsidR="00FA0EE3" w:rsidRPr="002725BD">
        <w:rPr>
          <w:rFonts w:ascii="Arial" w:hAnsi="Arial" w:cs="Arial"/>
          <w:b/>
        </w:rPr>
        <w:t>[1 </w:t>
      </w:r>
      <w:r w:rsidR="00FA0EE3" w:rsidRPr="002725BD">
        <w:rPr>
          <w:rFonts w:ascii="Arial" w:hAnsi="Arial" w:cs="Arial"/>
          <w:b/>
          <w:bCs/>
        </w:rPr>
        <w:t>punto</w:t>
      </w:r>
      <w:r w:rsidR="00FA0EE3" w:rsidRPr="002725BD">
        <w:rPr>
          <w:rFonts w:ascii="Arial" w:hAnsi="Arial" w:cs="Arial"/>
          <w:b/>
        </w:rPr>
        <w:t>]</w:t>
      </w:r>
    </w:p>
    <w:p w:rsidR="00064FE4" w:rsidRPr="00D34AAE" w:rsidRDefault="00064FE4" w:rsidP="00064FE4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>Aprire</w:t>
      </w:r>
      <w:r w:rsidRPr="00B615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</w:t>
      </w:r>
      <w:r w:rsidRPr="00B615F9">
        <w:rPr>
          <w:rFonts w:ascii="Arial" w:hAnsi="Arial" w:cs="Arial"/>
        </w:rPr>
        <w:t xml:space="preserve"> cartella </w:t>
      </w:r>
      <w:r>
        <w:rPr>
          <w:rFonts w:ascii="Arial" w:hAnsi="Arial" w:cs="Arial"/>
          <w:b/>
          <w:i/>
        </w:rPr>
        <w:t xml:space="preserve">sample </w:t>
      </w:r>
      <w:proofErr w:type="spellStart"/>
      <w:r>
        <w:rPr>
          <w:rFonts w:ascii="Arial" w:hAnsi="Arial" w:cs="Arial"/>
          <w:b/>
          <w:i/>
        </w:rPr>
        <w:t>e</w:t>
      </w:r>
      <w:r w:rsidRPr="00B615F9">
        <w:rPr>
          <w:rFonts w:ascii="Arial" w:hAnsi="Arial" w:cs="Arial"/>
          <w:b/>
          <w:i/>
        </w:rPr>
        <w:t>cdltest</w:t>
      </w:r>
      <w:proofErr w:type="spellEnd"/>
      <w:r w:rsidRPr="00B615F9">
        <w:rPr>
          <w:rFonts w:ascii="Arial" w:hAnsi="Arial" w:cs="Arial"/>
        </w:rPr>
        <w:t xml:space="preserve"> e riordina</w:t>
      </w:r>
      <w:r>
        <w:rPr>
          <w:rFonts w:ascii="Arial" w:hAnsi="Arial" w:cs="Arial"/>
        </w:rPr>
        <w:t>re</w:t>
      </w:r>
      <w:r w:rsidRPr="00B615F9">
        <w:rPr>
          <w:rFonts w:ascii="Arial" w:hAnsi="Arial" w:cs="Arial"/>
        </w:rPr>
        <w:t xml:space="preserve"> i file </w:t>
      </w:r>
      <w:r>
        <w:rPr>
          <w:rFonts w:ascii="Arial" w:hAnsi="Arial" w:cs="Arial"/>
        </w:rPr>
        <w:t xml:space="preserve">per </w:t>
      </w:r>
      <w:r w:rsidRPr="00B615F9">
        <w:rPr>
          <w:rFonts w:ascii="Arial" w:hAnsi="Arial" w:cs="Arial"/>
        </w:rPr>
        <w:t xml:space="preserve">data di modifica </w:t>
      </w:r>
      <w:r>
        <w:rPr>
          <w:rFonts w:ascii="Arial" w:hAnsi="Arial" w:cs="Arial"/>
        </w:rPr>
        <w:t xml:space="preserve">in ordine </w:t>
      </w:r>
      <w:r w:rsidRPr="00B615F9">
        <w:rPr>
          <w:rFonts w:ascii="Arial" w:hAnsi="Arial" w:cs="Arial"/>
        </w:rPr>
        <w:t>crescente</w:t>
      </w:r>
      <w:r>
        <w:rPr>
          <w:rFonts w:ascii="Arial" w:hAnsi="Arial" w:cs="Arial"/>
        </w:rPr>
        <w:t>,</w:t>
      </w:r>
      <w:r w:rsidRPr="00B615F9">
        <w:rPr>
          <w:rFonts w:ascii="Arial" w:hAnsi="Arial" w:cs="Arial"/>
        </w:rPr>
        <w:t xml:space="preserve"> in modo da presentare quelli modificati meno di recente in cima alla lista.</w:t>
      </w:r>
      <w:r>
        <w:rPr>
          <w:rFonts w:ascii="Arial" w:hAnsi="Arial" w:cs="Arial"/>
        </w:rPr>
        <w:t xml:space="preserve"> 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nome del primo file della lista, dopo l’ordinamento, a destra della parola </w:t>
      </w:r>
      <w:r>
        <w:rPr>
          <w:rFonts w:ascii="Arial" w:hAnsi="Arial" w:cs="Arial"/>
          <w:b/>
          <w:i/>
        </w:rPr>
        <w:t>Risposta:</w:t>
      </w:r>
      <w:r>
        <w:rPr>
          <w:rStyle w:val="definizione"/>
          <w:b w:val="0"/>
          <w:i w:val="0"/>
        </w:rPr>
        <w:t>.</w:t>
      </w:r>
      <w:r>
        <w:rPr>
          <w:rFonts w:ascii="Arial" w:hAnsi="Arial" w:cs="Arial"/>
        </w:rPr>
        <w:tab/>
        <w:t xml:space="preserve"> </w:t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317CE8" w:rsidRPr="00D34AAE" w:rsidRDefault="00064FE4" w:rsidP="00064FE4">
      <w:pPr>
        <w:tabs>
          <w:tab w:val="right" w:pos="8789"/>
        </w:tabs>
        <w:spacing w:before="240" w:after="120"/>
        <w:ind w:left="426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673F5C" w:rsidRPr="00673F5C" w:rsidRDefault="00673F5C" w:rsidP="00B10D4D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>Creare una cartella con il nome</w:t>
      </w:r>
      <w:r w:rsidRPr="00673F5C">
        <w:rPr>
          <w:rFonts w:ascii="Arial" w:hAnsi="Arial" w:cs="Arial"/>
          <w:b/>
          <w:i/>
        </w:rPr>
        <w:t xml:space="preserve"> </w:t>
      </w:r>
      <w:r w:rsidR="00B10D4D">
        <w:rPr>
          <w:rFonts w:ascii="Arial" w:hAnsi="Arial" w:cs="Arial"/>
          <w:b/>
          <w:i/>
        </w:rPr>
        <w:t>account</w:t>
      </w:r>
      <w:r>
        <w:rPr>
          <w:rFonts w:ascii="Arial" w:hAnsi="Arial" w:cs="Arial"/>
          <w:b/>
          <w:i/>
        </w:rPr>
        <w:t>,</w:t>
      </w:r>
      <w:r>
        <w:rPr>
          <w:rFonts w:ascii="Arial" w:hAnsi="Arial" w:cs="Arial"/>
        </w:rPr>
        <w:t xml:space="preserve"> all’interno della cartella</w:t>
      </w:r>
      <w:r w:rsidRPr="00147FB5">
        <w:rPr>
          <w:rFonts w:ascii="Arial" w:hAnsi="Arial" w:cs="Arial"/>
        </w:rPr>
        <w:t xml:space="preserve"> </w:t>
      </w:r>
      <w:r w:rsidR="00B10D4D">
        <w:rPr>
          <w:rFonts w:ascii="Arial" w:hAnsi="Arial" w:cs="Arial"/>
          <w:b/>
          <w:i/>
        </w:rPr>
        <w:t>finanza</w:t>
      </w:r>
      <w:r w:rsidRPr="00147FB5">
        <w:rPr>
          <w:rFonts w:ascii="Arial" w:hAnsi="Arial" w:cs="Arial"/>
        </w:rPr>
        <w:t>.</w:t>
      </w:r>
      <w:r w:rsidR="00B10D4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 w:rsidR="00B10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B10D4D">
        <w:rPr>
          <w:rFonts w:ascii="Arial" w:hAnsi="Arial" w:cs="Arial"/>
        </w:rPr>
        <w:t xml:space="preserve">   </w:t>
      </w:r>
      <w:r w:rsidR="00B10D4D"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2D7897" w:rsidRPr="00B53CDB" w:rsidRDefault="00B325E7" w:rsidP="002D789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B615F9">
        <w:rPr>
          <w:rFonts w:ascii="Arial" w:hAnsi="Arial" w:cs="Arial"/>
        </w:rPr>
        <w:t>inomina</w:t>
      </w:r>
      <w:r>
        <w:rPr>
          <w:rFonts w:ascii="Arial" w:hAnsi="Arial" w:cs="Arial"/>
        </w:rPr>
        <w:t>re</w:t>
      </w:r>
      <w:r w:rsidRPr="00B615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 cartella </w:t>
      </w:r>
      <w:r>
        <w:rPr>
          <w:rFonts w:ascii="Arial" w:hAnsi="Arial" w:cs="Arial"/>
          <w:b/>
          <w:i/>
        </w:rPr>
        <w:t xml:space="preserve">messaggi  </w:t>
      </w:r>
      <w:r>
        <w:rPr>
          <w:rFonts w:ascii="Arial" w:hAnsi="Arial" w:cs="Arial"/>
        </w:rPr>
        <w:t>con il nome</w:t>
      </w:r>
      <w:r w:rsidRPr="00B615F9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i/>
        </w:rPr>
        <w:t>computer</w:t>
      </w:r>
      <w:r w:rsidRPr="00B615F9">
        <w:rPr>
          <w:rFonts w:ascii="Arial" w:hAnsi="Arial" w:cs="Arial"/>
        </w:rPr>
        <w:t>.</w:t>
      </w:r>
      <w:r w:rsidR="002D7897">
        <w:rPr>
          <w:rFonts w:ascii="Arial" w:hAnsi="Arial" w:cs="Arial"/>
        </w:rPr>
        <w:tab/>
        <w:t xml:space="preserve"> </w:t>
      </w:r>
      <w:r w:rsidR="002D7897" w:rsidRPr="002725BD">
        <w:rPr>
          <w:rFonts w:ascii="Arial" w:hAnsi="Arial" w:cs="Arial"/>
          <w:b/>
        </w:rPr>
        <w:t>[1 </w:t>
      </w:r>
      <w:r w:rsidR="002D7897" w:rsidRPr="002725BD">
        <w:rPr>
          <w:rFonts w:ascii="Arial" w:hAnsi="Arial" w:cs="Arial"/>
          <w:b/>
          <w:bCs/>
        </w:rPr>
        <w:t>punto</w:t>
      </w:r>
      <w:r w:rsidR="002D7897" w:rsidRPr="002725BD">
        <w:rPr>
          <w:rFonts w:ascii="Arial" w:hAnsi="Arial" w:cs="Arial"/>
          <w:b/>
        </w:rPr>
        <w:t>]</w:t>
      </w:r>
    </w:p>
    <w:p w:rsidR="00490F02" w:rsidRPr="003D36BC" w:rsidRDefault="00490F02" w:rsidP="00490F02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B615F9">
        <w:rPr>
          <w:rFonts w:ascii="Arial" w:hAnsi="Arial" w:cs="Arial"/>
        </w:rPr>
        <w:lastRenderedPageBreak/>
        <w:t>Utilizza</w:t>
      </w:r>
      <w:r>
        <w:rPr>
          <w:rFonts w:ascii="Arial" w:hAnsi="Arial" w:cs="Arial"/>
        </w:rPr>
        <w:t>re</w:t>
      </w:r>
      <w:r w:rsidRPr="00B615F9">
        <w:rPr>
          <w:rFonts w:ascii="Arial" w:hAnsi="Arial" w:cs="Arial"/>
        </w:rPr>
        <w:t xml:space="preserve"> la funzionalità di ricerca per trovare </w:t>
      </w:r>
      <w:r>
        <w:rPr>
          <w:rFonts w:ascii="Arial" w:hAnsi="Arial" w:cs="Arial"/>
        </w:rPr>
        <w:t xml:space="preserve">il file </w:t>
      </w:r>
      <w:r>
        <w:rPr>
          <w:rFonts w:ascii="Arial" w:hAnsi="Arial" w:cs="Arial"/>
          <w:b/>
          <w:i/>
        </w:rPr>
        <w:t>laptop.docx</w:t>
      </w:r>
      <w:r>
        <w:rPr>
          <w:rFonts w:ascii="Arial" w:hAnsi="Arial" w:cs="Arial"/>
        </w:rPr>
        <w:t>.</w:t>
      </w:r>
      <w:r w:rsidRPr="00B615F9">
        <w:rPr>
          <w:rFonts w:ascii="Arial" w:hAnsi="Arial" w:cs="Arial"/>
        </w:rPr>
        <w:t xml:space="preserve"> </w:t>
      </w:r>
      <w:r w:rsidRPr="00A864D6">
        <w:rPr>
          <w:rFonts w:ascii="Arial" w:hAnsi="Arial" w:cs="Arial"/>
        </w:rPr>
        <w:t xml:space="preserve">Inserire </w:t>
      </w:r>
      <w:r>
        <w:rPr>
          <w:rFonts w:ascii="Arial" w:hAnsi="Arial" w:cs="Arial"/>
        </w:rPr>
        <w:t xml:space="preserve">la data di modifica del file trovato a destra della parola </w:t>
      </w:r>
      <w:r>
        <w:rPr>
          <w:rFonts w:ascii="Arial" w:hAnsi="Arial" w:cs="Arial"/>
          <w:b/>
          <w:i/>
        </w:rPr>
        <w:t>Risposta:</w:t>
      </w:r>
      <w:r w:rsidRPr="00B615F9">
        <w:rPr>
          <w:rFonts w:ascii="Arial" w:hAnsi="Arial" w:cs="Arial"/>
        </w:rPr>
        <w:t>.</w:t>
      </w:r>
      <w:r w:rsidRPr="003D36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  <w:r w:rsidRPr="003D36BC">
        <w:rPr>
          <w:rFonts w:ascii="Arial" w:hAnsi="Arial" w:cs="Arial"/>
        </w:rPr>
        <w:t xml:space="preserve">  </w:t>
      </w:r>
    </w:p>
    <w:p w:rsidR="00B53CDB" w:rsidRPr="00BA6B6B" w:rsidRDefault="00490F02" w:rsidP="00490F02">
      <w:pPr>
        <w:tabs>
          <w:tab w:val="right" w:pos="8222"/>
        </w:tabs>
        <w:spacing w:after="120"/>
        <w:ind w:left="426" w:hanging="1"/>
        <w:jc w:val="both"/>
        <w:rPr>
          <w:rFonts w:ascii="Arial" w:hAnsi="Arial" w:cs="Arial"/>
          <w:b/>
          <w:bCs/>
          <w:color w:val="000000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  <w:r w:rsidR="00B53CDB" w:rsidRPr="00BA6B6B">
        <w:rPr>
          <w:rFonts w:ascii="Arial" w:hAnsi="Arial" w:cs="Arial"/>
          <w:b/>
          <w:bCs/>
          <w:color w:val="000000"/>
        </w:rPr>
        <w:t xml:space="preserve"> </w:t>
      </w:r>
    </w:p>
    <w:p w:rsidR="001F5D24" w:rsidRDefault="007749A3" w:rsidP="001F5D24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FE46FA">
        <w:rPr>
          <w:rFonts w:ascii="Arial" w:hAnsi="Arial" w:cs="Arial"/>
        </w:rPr>
        <w:t xml:space="preserve">Spostare </w:t>
      </w:r>
      <w:r w:rsidR="00AA1975">
        <w:rPr>
          <w:rFonts w:ascii="Arial" w:hAnsi="Arial" w:cs="Arial"/>
        </w:rPr>
        <w:t xml:space="preserve">la cartella </w:t>
      </w:r>
      <w:r w:rsidR="00AA1975">
        <w:rPr>
          <w:rFonts w:ascii="Arial" w:hAnsi="Arial" w:cs="Arial"/>
          <w:b/>
          <w:i/>
        </w:rPr>
        <w:t>budget</w:t>
      </w:r>
      <w:r>
        <w:rPr>
          <w:rFonts w:ascii="Arial" w:hAnsi="Arial" w:cs="Arial"/>
        </w:rPr>
        <w:t xml:space="preserve">  </w:t>
      </w:r>
      <w:r w:rsidR="00AA1975" w:rsidRPr="00147FB5">
        <w:rPr>
          <w:rFonts w:ascii="Arial" w:hAnsi="Arial" w:cs="Arial"/>
        </w:rPr>
        <w:t>contenut</w:t>
      </w:r>
      <w:r w:rsidR="00AA1975">
        <w:rPr>
          <w:rFonts w:ascii="Arial" w:hAnsi="Arial" w:cs="Arial"/>
        </w:rPr>
        <w:t>a</w:t>
      </w:r>
      <w:r w:rsidR="00AA1975" w:rsidRPr="00147FB5">
        <w:rPr>
          <w:rFonts w:ascii="Arial" w:hAnsi="Arial" w:cs="Arial"/>
        </w:rPr>
        <w:t xml:space="preserve"> nella cartella </w:t>
      </w:r>
      <w:r w:rsidR="00AA1975">
        <w:rPr>
          <w:rFonts w:ascii="Arial" w:hAnsi="Arial" w:cs="Arial"/>
          <w:b/>
          <w:i/>
        </w:rPr>
        <w:t xml:space="preserve">sample </w:t>
      </w:r>
      <w:proofErr w:type="spellStart"/>
      <w:r w:rsidR="00AA1975">
        <w:rPr>
          <w:rFonts w:ascii="Arial" w:hAnsi="Arial" w:cs="Arial"/>
          <w:b/>
          <w:i/>
        </w:rPr>
        <w:t>e</w:t>
      </w:r>
      <w:r w:rsidR="00AA1975" w:rsidRPr="00147FB5">
        <w:rPr>
          <w:rFonts w:ascii="Arial" w:hAnsi="Arial" w:cs="Arial"/>
          <w:b/>
          <w:i/>
        </w:rPr>
        <w:t>cdltest</w:t>
      </w:r>
      <w:proofErr w:type="spellEnd"/>
      <w:r w:rsidR="00AA1975">
        <w:rPr>
          <w:rFonts w:ascii="Arial" w:hAnsi="Arial" w:cs="Arial"/>
        </w:rPr>
        <w:t>, nella</w:t>
      </w:r>
      <w:r>
        <w:rPr>
          <w:rFonts w:ascii="Arial" w:hAnsi="Arial" w:cs="Arial"/>
        </w:rPr>
        <w:t xml:space="preserve"> cartella </w:t>
      </w:r>
      <w:r w:rsidR="00AA1975">
        <w:rPr>
          <w:rFonts w:ascii="Arial" w:hAnsi="Arial" w:cs="Arial"/>
          <w:b/>
          <w:i/>
        </w:rPr>
        <w:t>finanza</w:t>
      </w:r>
      <w:r>
        <w:rPr>
          <w:rFonts w:ascii="Arial" w:hAnsi="Arial" w:cs="Arial"/>
        </w:rPr>
        <w:t>.</w:t>
      </w:r>
      <w:r w:rsidR="001F5D24" w:rsidRPr="00DA699F">
        <w:rPr>
          <w:rFonts w:ascii="Arial" w:hAnsi="Arial" w:cs="Arial"/>
          <w:b/>
        </w:rPr>
        <w:t xml:space="preserve"> </w:t>
      </w:r>
      <w:r w:rsidR="001F5D24">
        <w:rPr>
          <w:rFonts w:ascii="Arial" w:hAnsi="Arial" w:cs="Arial"/>
          <w:b/>
        </w:rPr>
        <w:tab/>
      </w:r>
      <w:r w:rsidR="001F5D24" w:rsidRPr="002725BD">
        <w:rPr>
          <w:rFonts w:ascii="Arial" w:hAnsi="Arial" w:cs="Arial"/>
          <w:b/>
        </w:rPr>
        <w:t>[1 </w:t>
      </w:r>
      <w:r w:rsidR="001F5D24" w:rsidRPr="002725BD">
        <w:rPr>
          <w:rFonts w:ascii="Arial" w:hAnsi="Arial" w:cs="Arial"/>
          <w:b/>
          <w:bCs/>
        </w:rPr>
        <w:t>punto</w:t>
      </w:r>
      <w:r w:rsidR="001F5D24" w:rsidRPr="002725BD">
        <w:rPr>
          <w:rFonts w:ascii="Arial" w:hAnsi="Arial" w:cs="Arial"/>
          <w:b/>
        </w:rPr>
        <w:t>]</w:t>
      </w:r>
    </w:p>
    <w:p w:rsidR="006167F0" w:rsidRPr="00047622" w:rsidRDefault="006167F0" w:rsidP="006167F0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>Eliminare</w:t>
      </w:r>
      <w:r w:rsidR="00FB5157">
        <w:rPr>
          <w:rFonts w:ascii="Arial" w:hAnsi="Arial" w:cs="Arial"/>
        </w:rPr>
        <w:t xml:space="preserve"> </w:t>
      </w:r>
      <w:r w:rsidR="004E5EB3">
        <w:rPr>
          <w:rFonts w:ascii="Arial" w:hAnsi="Arial" w:cs="Arial"/>
        </w:rPr>
        <w:t>la cartella</w:t>
      </w:r>
      <w:r w:rsidRPr="00FE46FA">
        <w:rPr>
          <w:rFonts w:ascii="Arial" w:hAnsi="Arial" w:cs="Arial"/>
        </w:rPr>
        <w:t xml:space="preserve"> </w:t>
      </w:r>
      <w:r w:rsidR="005C4344">
        <w:rPr>
          <w:rFonts w:ascii="Arial" w:hAnsi="Arial" w:cs="Arial"/>
          <w:b/>
          <w:i/>
        </w:rPr>
        <w:t>diversi</w:t>
      </w:r>
      <w:r w:rsidR="00FB5157">
        <w:rPr>
          <w:rFonts w:ascii="Arial" w:hAnsi="Arial" w:cs="Arial"/>
        </w:rPr>
        <w:t xml:space="preserve">  da</w:t>
      </w:r>
      <w:r>
        <w:rPr>
          <w:rFonts w:ascii="Arial" w:hAnsi="Arial" w:cs="Arial"/>
        </w:rPr>
        <w:t xml:space="preserve">lla cartella </w:t>
      </w:r>
      <w:r w:rsidR="004E5EB3">
        <w:rPr>
          <w:rFonts w:ascii="Arial" w:hAnsi="Arial" w:cs="Arial"/>
          <w:b/>
          <w:i/>
        </w:rPr>
        <w:t xml:space="preserve">sample </w:t>
      </w:r>
      <w:proofErr w:type="spellStart"/>
      <w:r w:rsidRPr="00B615F9">
        <w:rPr>
          <w:rFonts w:ascii="Arial" w:hAnsi="Arial" w:cs="Arial"/>
          <w:b/>
          <w:i/>
        </w:rPr>
        <w:t>ecdltest</w:t>
      </w:r>
      <w:proofErr w:type="spellEnd"/>
      <w:r>
        <w:rPr>
          <w:rFonts w:ascii="Arial" w:hAnsi="Arial" w:cs="Arial"/>
        </w:rPr>
        <w:t>.</w:t>
      </w:r>
      <w:r w:rsidRPr="00DA699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9678F8" w:rsidRPr="00052316" w:rsidRDefault="00052316" w:rsidP="009678F8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052316">
        <w:rPr>
          <w:rFonts w:ascii="Arial" w:hAnsi="Arial" w:cs="Arial"/>
        </w:rPr>
        <w:t>T</w:t>
      </w:r>
      <w:r w:rsidR="00047622" w:rsidRPr="00052316">
        <w:rPr>
          <w:rFonts w:ascii="Arial" w:hAnsi="Arial" w:cs="Arial"/>
        </w:rPr>
        <w:t xml:space="preserve">rovare e comprimere il file </w:t>
      </w:r>
      <w:r w:rsidR="00047622" w:rsidRPr="00052316">
        <w:rPr>
          <w:rFonts w:ascii="Arial" w:hAnsi="Arial" w:cs="Arial"/>
          <w:b/>
          <w:i/>
        </w:rPr>
        <w:t>incontro.rtf</w:t>
      </w:r>
      <w:r w:rsidR="00047622" w:rsidRPr="00052316">
        <w:rPr>
          <w:rFonts w:ascii="Arial" w:hAnsi="Arial" w:cs="Arial"/>
        </w:rPr>
        <w:t xml:space="preserve">  in un file </w:t>
      </w:r>
      <w:r w:rsidR="00047622" w:rsidRPr="00052316">
        <w:rPr>
          <w:rFonts w:ascii="Arial" w:hAnsi="Arial" w:cs="Arial"/>
          <w:b/>
          <w:i/>
        </w:rPr>
        <w:t>zip</w:t>
      </w:r>
      <w:r w:rsidR="00047622" w:rsidRPr="00052316">
        <w:rPr>
          <w:rFonts w:ascii="Arial" w:hAnsi="Arial" w:cs="Arial"/>
        </w:rPr>
        <w:t xml:space="preserve"> all'interno della cartella </w:t>
      </w:r>
      <w:r w:rsidR="00047622" w:rsidRPr="00052316">
        <w:rPr>
          <w:rFonts w:ascii="Arial" w:hAnsi="Arial" w:cs="Arial"/>
          <w:b/>
          <w:i/>
        </w:rPr>
        <w:t xml:space="preserve">sample </w:t>
      </w:r>
      <w:proofErr w:type="spellStart"/>
      <w:r w:rsidR="00047622" w:rsidRPr="00052316">
        <w:rPr>
          <w:rFonts w:ascii="Arial" w:hAnsi="Arial" w:cs="Arial"/>
          <w:b/>
          <w:i/>
        </w:rPr>
        <w:t>ecdltest</w:t>
      </w:r>
      <w:proofErr w:type="spellEnd"/>
      <w:r w:rsidR="00047622" w:rsidRPr="00052316">
        <w:rPr>
          <w:rFonts w:ascii="Arial" w:hAnsi="Arial" w:cs="Arial"/>
        </w:rPr>
        <w:t xml:space="preserve">  del </w:t>
      </w:r>
      <w:r w:rsidR="00047622" w:rsidRPr="00052316">
        <w:rPr>
          <w:rFonts w:ascii="Arial" w:hAnsi="Arial" w:cs="Arial"/>
          <w:i/>
        </w:rPr>
        <w:t>Disco del Candidato</w:t>
      </w:r>
      <w:r w:rsidR="00047622" w:rsidRPr="00052316">
        <w:rPr>
          <w:rFonts w:ascii="Arial" w:hAnsi="Arial" w:cs="Arial"/>
          <w:b/>
          <w:i/>
        </w:rPr>
        <w:t xml:space="preserve">. </w:t>
      </w:r>
      <w:r w:rsidRPr="00052316">
        <w:rPr>
          <w:rFonts w:ascii="Arial" w:hAnsi="Arial" w:cs="Arial"/>
        </w:rPr>
        <w:t>A</w:t>
      </w:r>
      <w:r w:rsidR="00047622" w:rsidRPr="00052316">
        <w:rPr>
          <w:rFonts w:ascii="Arial" w:hAnsi="Arial" w:cs="Arial"/>
        </w:rPr>
        <w:t xml:space="preserve">ssegnare al file compresso il nome </w:t>
      </w:r>
      <w:r w:rsidR="00047622" w:rsidRPr="00052316">
        <w:rPr>
          <w:rFonts w:ascii="Arial" w:hAnsi="Arial" w:cs="Arial"/>
          <w:b/>
          <w:i/>
        </w:rPr>
        <w:t>partita.zip</w:t>
      </w:r>
      <w:r w:rsidR="00047622" w:rsidRPr="00052316">
        <w:rPr>
          <w:rFonts w:ascii="Arial" w:hAnsi="Arial" w:cs="Arial"/>
        </w:rPr>
        <w:t>.</w:t>
      </w:r>
      <w:r w:rsidRPr="00052316">
        <w:rPr>
          <w:rFonts w:ascii="Arial" w:hAnsi="Arial" w:cs="Arial"/>
        </w:rPr>
        <w:t xml:space="preserve"> </w:t>
      </w:r>
      <w:r w:rsidR="009678F8" w:rsidRPr="00052316">
        <w:rPr>
          <w:rFonts w:ascii="Arial" w:hAnsi="Arial" w:cs="Arial"/>
          <w:b/>
        </w:rPr>
        <w:tab/>
        <w:t>[1 </w:t>
      </w:r>
      <w:r w:rsidR="009678F8" w:rsidRPr="00052316">
        <w:rPr>
          <w:rFonts w:ascii="Arial" w:hAnsi="Arial" w:cs="Arial"/>
          <w:b/>
          <w:bCs/>
        </w:rPr>
        <w:t>punto</w:t>
      </w:r>
      <w:r w:rsidR="009678F8" w:rsidRPr="00052316">
        <w:rPr>
          <w:rFonts w:ascii="Arial" w:hAnsi="Arial" w:cs="Arial"/>
          <w:b/>
        </w:rPr>
        <w:t>]</w:t>
      </w:r>
    </w:p>
    <w:p w:rsidR="00400742" w:rsidRDefault="00C8439E" w:rsidP="00C8439E">
      <w:pPr>
        <w:tabs>
          <w:tab w:val="right" w:pos="8789"/>
        </w:tabs>
        <w:spacing w:before="240" w:after="120"/>
        <w:ind w:left="170"/>
        <w:jc w:val="both"/>
        <w:rPr>
          <w:rFonts w:ascii="Arial" w:hAnsi="Arial" w:cs="Arial"/>
        </w:rPr>
      </w:pPr>
      <w:r w:rsidRPr="00C8439E">
        <w:rPr>
          <w:rFonts w:ascii="Arial" w:hAnsi="Arial" w:cs="Arial"/>
        </w:rPr>
        <w:t xml:space="preserve">Salvare e chiudere </w:t>
      </w:r>
      <w:r>
        <w:rPr>
          <w:rFonts w:ascii="Arial" w:hAnsi="Arial" w:cs="Arial"/>
        </w:rPr>
        <w:t xml:space="preserve">il file </w:t>
      </w:r>
      <w:r w:rsidR="002D3A69">
        <w:rPr>
          <w:rFonts w:ascii="Arial" w:hAnsi="Arial" w:cs="Arial"/>
          <w:b/>
          <w:i/>
        </w:rPr>
        <w:t xml:space="preserve">Sample </w:t>
      </w:r>
      <w:r w:rsidRPr="00C8439E">
        <w:rPr>
          <w:rFonts w:ascii="Arial" w:hAnsi="Arial" w:cs="Arial"/>
          <w:b/>
          <w:i/>
        </w:rPr>
        <w:t>Test 1 Computer Essentials</w:t>
      </w:r>
      <w:r>
        <w:rPr>
          <w:rFonts w:ascii="Arial" w:hAnsi="Arial" w:cs="Arial"/>
          <w:b/>
          <w:i/>
        </w:rPr>
        <w:t>.docx</w:t>
      </w:r>
      <w:r w:rsidRPr="00C8439E">
        <w:rPr>
          <w:rFonts w:ascii="Arial" w:hAnsi="Arial" w:cs="Arial"/>
        </w:rPr>
        <w:t>.</w:t>
      </w:r>
    </w:p>
    <w:sectPr w:rsidR="00400742" w:rsidSect="00A63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97" w:bottom="1440" w:left="16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450" w:rsidRDefault="00833450">
      <w:r>
        <w:separator/>
      </w:r>
    </w:p>
  </w:endnote>
  <w:endnote w:type="continuationSeparator" w:id="0">
    <w:p w:rsidR="00833450" w:rsidRDefault="00833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E29" w:rsidRDefault="00060E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BA" w:rsidRPr="00BF15DC" w:rsidRDefault="003169BA" w:rsidP="00242E66">
    <w:pPr>
      <w:pStyle w:val="Pidipagina"/>
      <w:spacing w:after="120"/>
      <w:ind w:left="11"/>
      <w:jc w:val="center"/>
      <w:rPr>
        <w:sz w:val="12"/>
        <w:szCs w:val="12"/>
      </w:rPr>
    </w:pPr>
    <w:r w:rsidRPr="003675F3">
      <w:rPr>
        <w:rFonts w:ascii="Arial" w:hAnsi="Arial" w:cs="Arial"/>
        <w:sz w:val="12"/>
        <w:szCs w:val="12"/>
      </w:rPr>
      <w:t xml:space="preserve">Pagina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PAGE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F503E3">
      <w:rPr>
        <w:rFonts w:ascii="Arial" w:hAnsi="Arial" w:cs="Arial"/>
        <w:noProof/>
        <w:sz w:val="12"/>
        <w:szCs w:val="12"/>
      </w:rPr>
      <w:t>6</w:t>
    </w:r>
    <w:r w:rsidRPr="00242E66">
      <w:rPr>
        <w:rFonts w:ascii="Arial" w:hAnsi="Arial" w:cs="Arial"/>
        <w:sz w:val="12"/>
        <w:szCs w:val="12"/>
      </w:rPr>
      <w:fldChar w:fldCharType="end"/>
    </w:r>
    <w:r w:rsidRPr="003675F3">
      <w:rPr>
        <w:rFonts w:ascii="Arial" w:hAnsi="Arial" w:cs="Arial"/>
        <w:sz w:val="12"/>
        <w:szCs w:val="12"/>
      </w:rPr>
      <w:t xml:space="preserve"> di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SECTIONPAGES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F503E3">
      <w:rPr>
        <w:rFonts w:ascii="Arial" w:hAnsi="Arial" w:cs="Arial"/>
        <w:noProof/>
        <w:sz w:val="12"/>
        <w:szCs w:val="12"/>
      </w:rPr>
      <w:t>8</w:t>
    </w:r>
    <w:r w:rsidRPr="00242E66">
      <w:rPr>
        <w:rFonts w:ascii="Arial" w:hAnsi="Arial" w:cs="Arial"/>
        <w:sz w:val="12"/>
        <w:szCs w:val="12"/>
      </w:rPr>
      <w:fldChar w:fldCharType="end"/>
    </w:r>
  </w:p>
  <w:p w:rsidR="009678F8" w:rsidRPr="009068E5" w:rsidRDefault="009678F8" w:rsidP="009678F8">
    <w:pPr>
      <w:tabs>
        <w:tab w:val="right" w:pos="8278"/>
      </w:tabs>
      <w:rPr>
        <w:sz w:val="16"/>
        <w:szCs w:val="16"/>
      </w:rPr>
    </w:pPr>
    <w:proofErr w:type="spellStart"/>
    <w:r w:rsidRPr="009068E5">
      <w:rPr>
        <w:rFonts w:ascii="Arial" w:hAnsi="Arial" w:cs="Arial"/>
        <w:sz w:val="16"/>
        <w:szCs w:val="16"/>
      </w:rPr>
      <w:t>Ref</w:t>
    </w:r>
    <w:proofErr w:type="spellEnd"/>
    <w:r>
      <w:rPr>
        <w:rFonts w:ascii="Arial" w:hAnsi="Arial" w:cs="Arial"/>
        <w:sz w:val="16"/>
        <w:szCs w:val="16"/>
      </w:rPr>
      <w:t>.</w:t>
    </w:r>
    <w:r w:rsidRPr="009068E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ECDL / ICDL Computer Essentials </w:t>
    </w:r>
    <w:r w:rsidRPr="009068E5">
      <w:rPr>
        <w:rFonts w:ascii="Arial" w:hAnsi="Arial" w:cs="Arial"/>
        <w:sz w:val="16"/>
        <w:szCs w:val="16"/>
      </w:rPr>
      <w:t xml:space="preserve">- </w:t>
    </w:r>
    <w:proofErr w:type="spellStart"/>
    <w:r w:rsidRPr="009068E5">
      <w:rPr>
        <w:rFonts w:ascii="Arial" w:hAnsi="Arial" w:cs="Arial"/>
        <w:sz w:val="16"/>
        <w:szCs w:val="16"/>
      </w:rPr>
      <w:t>Syllabus</w:t>
    </w:r>
    <w:proofErr w:type="spellEnd"/>
    <w:r w:rsidRPr="009068E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- V1.0 - MQTB - MSWIN72010PD - V1 - 0</w:t>
    </w:r>
    <w:r w:rsidRPr="009068E5">
      <w:rPr>
        <w:sz w:val="16"/>
        <w:szCs w:val="16"/>
      </w:rPr>
      <w:tab/>
    </w:r>
  </w:p>
  <w:p w:rsidR="003169BA" w:rsidRPr="00242E66" w:rsidRDefault="009678F8" w:rsidP="009678F8">
    <w:pPr>
      <w:rPr>
        <w:rFonts w:ascii="Arial" w:hAnsi="Arial" w:cs="Arial"/>
        <w:sz w:val="12"/>
        <w:szCs w:val="12"/>
      </w:rPr>
    </w:pPr>
    <w:r>
      <w:rPr>
        <w:rStyle w:val="Numeropagina"/>
        <w:rFonts w:ascii="Arial" w:hAnsi="Arial" w:cs="Arial"/>
        <w:sz w:val="16"/>
        <w:szCs w:val="16"/>
      </w:rPr>
      <w:t>©</w:t>
    </w:r>
    <w:r w:rsidRPr="009068E5">
      <w:rPr>
        <w:rStyle w:val="Numeropagina"/>
        <w:rFonts w:ascii="Arial" w:hAnsi="Arial" w:cs="Arial"/>
        <w:sz w:val="16"/>
        <w:szCs w:val="16"/>
      </w:rPr>
      <w:t xml:space="preserve"> </w:t>
    </w:r>
    <w:r w:rsidRPr="000040A8">
      <w:rPr>
        <w:rStyle w:val="Numeropagina"/>
        <w:rFonts w:ascii="Arial" w:hAnsi="Arial" w:cs="Arial"/>
        <w:sz w:val="16"/>
        <w:szCs w:val="16"/>
      </w:rPr>
      <w:fldChar w:fldCharType="begin"/>
    </w:r>
    <w:r w:rsidRPr="000040A8">
      <w:rPr>
        <w:rStyle w:val="Numeropagina"/>
        <w:rFonts w:ascii="Arial" w:hAnsi="Arial" w:cs="Arial"/>
        <w:sz w:val="16"/>
        <w:szCs w:val="16"/>
      </w:rPr>
      <w:instrText xml:space="preserve"> DATE  \@ "yyyy"  \* MERGEFORMAT </w:instrText>
    </w:r>
    <w:r w:rsidRPr="000040A8">
      <w:rPr>
        <w:rStyle w:val="Numeropagina"/>
        <w:rFonts w:ascii="Arial" w:hAnsi="Arial" w:cs="Arial"/>
        <w:sz w:val="16"/>
        <w:szCs w:val="16"/>
      </w:rPr>
      <w:fldChar w:fldCharType="separate"/>
    </w:r>
    <w:r w:rsidR="00F503E3">
      <w:rPr>
        <w:rStyle w:val="Numeropagina"/>
        <w:rFonts w:ascii="Arial" w:hAnsi="Arial" w:cs="Arial"/>
        <w:noProof/>
        <w:sz w:val="16"/>
        <w:szCs w:val="16"/>
      </w:rPr>
      <w:t>2015</w:t>
    </w:r>
    <w:r w:rsidRPr="000040A8">
      <w:rPr>
        <w:rStyle w:val="Numeropagina"/>
        <w:rFonts w:ascii="Arial" w:hAnsi="Arial" w:cs="Arial"/>
        <w:sz w:val="16"/>
        <w:szCs w:val="16"/>
      </w:rPr>
      <w:fldChar w:fldCharType="end"/>
    </w:r>
    <w:r w:rsidRPr="000040A8">
      <w:rPr>
        <w:rStyle w:val="Numeropagina"/>
        <w:rFonts w:ascii="Arial" w:hAnsi="Arial" w:cs="Arial"/>
        <w:sz w:val="16"/>
        <w:szCs w:val="16"/>
      </w:rPr>
      <w:t xml:space="preserve"> </w:t>
    </w:r>
    <w:r w:rsidRPr="009068E5">
      <w:rPr>
        <w:rStyle w:val="Numeropagina"/>
        <w:rFonts w:ascii="Arial" w:hAnsi="Arial" w:cs="Arial"/>
        <w:sz w:val="16"/>
        <w:szCs w:val="16"/>
      </w:rPr>
      <w:t>E</w:t>
    </w:r>
    <w:r>
      <w:rPr>
        <w:rStyle w:val="Numeropagina"/>
        <w:rFonts w:ascii="Arial" w:hAnsi="Arial" w:cs="Arial"/>
        <w:sz w:val="16"/>
        <w:szCs w:val="16"/>
      </w:rPr>
      <w:t>CDL</w:t>
    </w:r>
    <w:r w:rsidRPr="009068E5">
      <w:rPr>
        <w:rStyle w:val="Numeropagina"/>
        <w:rFonts w:ascii="Arial" w:hAnsi="Arial" w:cs="Arial"/>
        <w:sz w:val="16"/>
        <w:szCs w:val="16"/>
      </w:rPr>
      <w:t xml:space="preserve"> Foundation</w:t>
    </w:r>
    <w:r>
      <w:rPr>
        <w:rFonts w:ascii="Arial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0288" behindDoc="1" locked="0" layoutInCell="1" allowOverlap="0" wp14:anchorId="66080FD0" wp14:editId="5E5384D7">
          <wp:simplePos x="0" y="0"/>
          <wp:positionH relativeFrom="column">
            <wp:posOffset>4619625</wp:posOffset>
          </wp:positionH>
          <wp:positionV relativeFrom="paragraph">
            <wp:posOffset>-363855</wp:posOffset>
          </wp:positionV>
          <wp:extent cx="1040130" cy="557530"/>
          <wp:effectExtent l="0" t="0" r="0" b="0"/>
          <wp:wrapNone/>
          <wp:docPr id="495" name="Picture 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E29" w:rsidRDefault="00060E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450" w:rsidRDefault="00833450">
      <w:r>
        <w:separator/>
      </w:r>
    </w:p>
  </w:footnote>
  <w:footnote w:type="continuationSeparator" w:id="0">
    <w:p w:rsidR="00833450" w:rsidRDefault="00833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E29" w:rsidRDefault="00833450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520735" o:spid="_x0000_s2050" type="#_x0000_t136" style="position:absolute;margin-left:0;margin-top:0;width:526.25pt;height:95.6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BA" w:rsidRPr="00DB6C1A" w:rsidRDefault="00833450" w:rsidP="00A462DE">
    <w:pPr>
      <w:pStyle w:val="Intestazione"/>
      <w:tabs>
        <w:tab w:val="clear" w:pos="4153"/>
        <w:tab w:val="clear" w:pos="8306"/>
        <w:tab w:val="right" w:pos="8640"/>
      </w:tabs>
      <w:spacing w:before="240" w:after="240"/>
      <w:jc w:val="right"/>
      <w:rPr>
        <w:rFonts w:ascii="Arial" w:hAnsi="Arial" w:cs="Arial"/>
        <w:b/>
        <w:color w:val="004165"/>
        <w:sz w:val="20"/>
        <w:szCs w:val="20"/>
        <w:lang w:val="en-GB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520736" o:spid="_x0000_s2051" type="#_x0000_t136" style="position:absolute;left:0;text-align:left;margin-left:0;margin-top:0;width:526.25pt;height:95.65pt;rotation:315;z-index:-251650048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  <w:r w:rsidR="00297776"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A0CD6D0" wp14:editId="5999DEC0">
              <wp:simplePos x="0" y="0"/>
              <wp:positionH relativeFrom="column">
                <wp:posOffset>-125730</wp:posOffset>
              </wp:positionH>
              <wp:positionV relativeFrom="paragraph">
                <wp:posOffset>2540</wp:posOffset>
              </wp:positionV>
              <wp:extent cx="1630680" cy="467995"/>
              <wp:effectExtent l="0" t="2540" r="0" b="0"/>
              <wp:wrapNone/>
              <wp:docPr id="1" name="Group 17" descr="logo ECDL/ICD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630680" cy="467995"/>
                        <a:chOff x="3861" y="724"/>
                        <a:chExt cx="2259" cy="648"/>
                      </a:xfrm>
                    </wpg:grpSpPr>
                    <pic:pic xmlns:pic="http://schemas.openxmlformats.org/drawingml/2006/picture">
                      <pic:nvPicPr>
                        <pic:cNvPr id="2" name="Picture 18" descr="ECDL_reg_prod_abbrev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61" y="724"/>
                          <a:ext cx="1213" cy="6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9" descr="ICDL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724"/>
                          <a:ext cx="1179" cy="64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alt="logo ECDL/ICDL" style="position:absolute;margin-left:-9.9pt;margin-top:.2pt;width:128.4pt;height:36.85pt;z-index:-251658240" coordorigin="3861,724" coordsize="2259,6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27" type="#_x0000_t75" alt="ECDL_reg_prod_abbrev_rgb" style="position:absolute;left:3861;top:724;width:1213;height: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u+TTAAAAA2gAAAA8AAABkcnMvZG93bnJldi54bWxEj0FrAjEUhO8F/0N4greadQ8iW6OIICx4&#10;kNpCr4/kdRPcvCybqNFf3xQKPQ4z8w2z3mbfixuN0QVWsJhXIIh1MI47BZ8fh9cViJiQDfaBScGD&#10;Imw3k5c1Nibc+Z1u59SJAuHYoAKb0tBIGbUlj3EeBuLifYfRYypy7KQZ8V7gvpd1VS2lR8dlweJA&#10;e0v6cr56BavsT/rotG9bW9uj/do/c+2Umk3z7g1Eopz+w3/t1iio4fdKuQFy8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m75NMAAAADaAAAADwAAAAAAAAAAAAAAAACfAgAA&#10;ZHJzL2Rvd25yZXYueG1sUEsFBgAAAAAEAAQA9wAAAIwDAAAAAA==&#10;">
                <v:imagedata r:id="rId3" o:title="ECDL_reg_prod_abbrev_rgb"/>
              </v:shape>
              <v:shape id="Picture 19" o:spid="_x0000_s1028" type="#_x0000_t75" alt="ICDL_rgb" style="position:absolute;left:4941;top:724;width:1179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ZPe7CAAAA2gAAAA8AAABkcnMvZG93bnJldi54bWxEj0FrwkAUhO9C/8PyCr3ppko1RFcpFWkl&#10;BzGK50f2mYRm34bdVeO/dwsFj8PMfMMsVr1pxZWcbywreB8lIIhLqxuuFBwPm2EKwgdkja1lUnAn&#10;D6vly2CBmbY33tO1CJWIEPYZKqhD6DIpfVmTQT+yHXH0ztYZDFG6SmqHtwg3rRwnyVQabDgu1NjR&#10;V03lb3ExCvDAPDt93Lttvi7Wu+80Tzl3Sr299p9zEIH68Az/t3+0ggn8XY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T3uwgAAANoAAAAPAAAAAAAAAAAAAAAAAJ8C&#10;AABkcnMvZG93bnJldi54bWxQSwUGAAAAAAQABAD3AAAAjgMAAAAA&#10;">
                <v:imagedata r:id="rId4" o:title="ICDL_rgb"/>
              </v:shape>
            </v:group>
          </w:pict>
        </mc:Fallback>
      </mc:AlternateContent>
    </w:r>
    <w:r w:rsidR="003169BA" w:rsidRPr="00DB6C1A">
      <w:rPr>
        <w:lang w:val="en-GB"/>
      </w:rPr>
      <w:tab/>
    </w:r>
    <w:r w:rsidR="00582C20" w:rsidRPr="00DB6C1A">
      <w:rPr>
        <w:lang w:val="en-GB"/>
      </w:rPr>
      <w:tab/>
    </w:r>
    <w:r w:rsidR="003169BA" w:rsidRPr="00DB6C1A">
      <w:rPr>
        <w:rFonts w:ascii="Arial" w:hAnsi="Arial" w:cs="Arial"/>
        <w:b/>
        <w:color w:val="004165"/>
        <w:sz w:val="20"/>
        <w:szCs w:val="20"/>
        <w:lang w:val="en-GB"/>
      </w:rPr>
      <w:tab/>
      <w:t xml:space="preserve">European Computer Driving Licence – </w:t>
    </w:r>
    <w:r w:rsidR="00A462DE" w:rsidRPr="00DB6C1A">
      <w:rPr>
        <w:rFonts w:ascii="Arial" w:hAnsi="Arial" w:cs="Arial"/>
        <w:b/>
        <w:color w:val="004165"/>
        <w:sz w:val="20"/>
        <w:szCs w:val="20"/>
        <w:lang w:val="en-GB"/>
      </w:rPr>
      <w:t>Computer Essentials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E29" w:rsidRDefault="00833450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520734" o:spid="_x0000_s2049" type="#_x0000_t136" style="position:absolute;margin-left:0;margin-top:0;width:526.25pt;height:95.6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B76B3"/>
    <w:multiLevelType w:val="hybridMultilevel"/>
    <w:tmpl w:val="A91E7848"/>
    <w:lvl w:ilvl="0" w:tplc="52004942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C203B2"/>
    <w:multiLevelType w:val="hybridMultilevel"/>
    <w:tmpl w:val="D3A4E0C0"/>
    <w:lvl w:ilvl="0" w:tplc="525E3B1A">
      <w:start w:val="9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2F5FB6"/>
    <w:multiLevelType w:val="hybridMultilevel"/>
    <w:tmpl w:val="E0688930"/>
    <w:lvl w:ilvl="0" w:tplc="16F2C81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A62B16"/>
    <w:multiLevelType w:val="hybridMultilevel"/>
    <w:tmpl w:val="545EFD28"/>
    <w:lvl w:ilvl="0" w:tplc="B7B8C3D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764C5B"/>
    <w:multiLevelType w:val="hybridMultilevel"/>
    <w:tmpl w:val="2C68F034"/>
    <w:lvl w:ilvl="0" w:tplc="55062928">
      <w:start w:val="4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7F59DB"/>
    <w:multiLevelType w:val="hybridMultilevel"/>
    <w:tmpl w:val="F38244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60D27"/>
    <w:multiLevelType w:val="hybridMultilevel"/>
    <w:tmpl w:val="9A08BA50"/>
    <w:lvl w:ilvl="0" w:tplc="6BFAE62E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681E11"/>
    <w:multiLevelType w:val="hybridMultilevel"/>
    <w:tmpl w:val="6FF20FA4"/>
    <w:lvl w:ilvl="0" w:tplc="4E50D3AC">
      <w:start w:val="8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880AF0"/>
    <w:multiLevelType w:val="hybridMultilevel"/>
    <w:tmpl w:val="92D0B2E6"/>
    <w:lvl w:ilvl="0" w:tplc="4D74E42E">
      <w:start w:val="2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22CB9"/>
    <w:multiLevelType w:val="hybridMultilevel"/>
    <w:tmpl w:val="D48C763E"/>
    <w:lvl w:ilvl="0" w:tplc="8E5A93CE">
      <w:start w:val="7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5E18CF"/>
    <w:multiLevelType w:val="multilevel"/>
    <w:tmpl w:val="F2E602C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B55F84"/>
    <w:multiLevelType w:val="hybridMultilevel"/>
    <w:tmpl w:val="2A9614EC"/>
    <w:lvl w:ilvl="0" w:tplc="57D850A4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A91120"/>
    <w:multiLevelType w:val="hybridMultilevel"/>
    <w:tmpl w:val="5E403D02"/>
    <w:lvl w:ilvl="0" w:tplc="4E8CE0B2">
      <w:start w:val="5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F5AFB"/>
    <w:multiLevelType w:val="multilevel"/>
    <w:tmpl w:val="2A9614EC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AE4749"/>
    <w:multiLevelType w:val="hybridMultilevel"/>
    <w:tmpl w:val="50B8F2B6"/>
    <w:lvl w:ilvl="0" w:tplc="F6663FE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 w:tplc="ACFEF706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043F4E"/>
    <w:multiLevelType w:val="multilevel"/>
    <w:tmpl w:val="7C40FFE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676AF7"/>
    <w:multiLevelType w:val="hybridMultilevel"/>
    <w:tmpl w:val="96D01B52"/>
    <w:lvl w:ilvl="0" w:tplc="C80C132E">
      <w:start w:val="12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207979"/>
    <w:multiLevelType w:val="hybridMultilevel"/>
    <w:tmpl w:val="B504E8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037A0E"/>
    <w:multiLevelType w:val="hybridMultilevel"/>
    <w:tmpl w:val="9E6E6D94"/>
    <w:lvl w:ilvl="0" w:tplc="6000624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006969"/>
    <w:multiLevelType w:val="hybridMultilevel"/>
    <w:tmpl w:val="64E2CB6C"/>
    <w:lvl w:ilvl="0" w:tplc="3C52A4E6">
      <w:start w:val="1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9F29E8"/>
    <w:multiLevelType w:val="hybridMultilevel"/>
    <w:tmpl w:val="CBE0CF3A"/>
    <w:lvl w:ilvl="0" w:tplc="E5301D50">
      <w:start w:val="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3453EB"/>
    <w:multiLevelType w:val="hybridMultilevel"/>
    <w:tmpl w:val="F2E602C6"/>
    <w:lvl w:ilvl="0" w:tplc="ACFEF706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461C7A"/>
    <w:multiLevelType w:val="hybridMultilevel"/>
    <w:tmpl w:val="CD944D1E"/>
    <w:lvl w:ilvl="0" w:tplc="21A647B0">
      <w:start w:val="1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B843A0"/>
    <w:multiLevelType w:val="hybridMultilevel"/>
    <w:tmpl w:val="2FA2CFEA"/>
    <w:lvl w:ilvl="0" w:tplc="09880D96">
      <w:start w:val="13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1A6CD6"/>
    <w:multiLevelType w:val="multilevel"/>
    <w:tmpl w:val="545EFD2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650C01"/>
    <w:multiLevelType w:val="hybridMultilevel"/>
    <w:tmpl w:val="841CC69C"/>
    <w:lvl w:ilvl="0" w:tplc="0F7AFB9A">
      <w:start w:val="1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274C49"/>
    <w:multiLevelType w:val="singleLevel"/>
    <w:tmpl w:val="8A5C61F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</w:abstractNum>
  <w:abstractNum w:abstractNumId="28">
    <w:nsid w:val="79673F1E"/>
    <w:multiLevelType w:val="multilevel"/>
    <w:tmpl w:val="A91E784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E37DBB"/>
    <w:multiLevelType w:val="multilevel"/>
    <w:tmpl w:val="50B8F2B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22"/>
  </w:num>
  <w:num w:numId="4">
    <w:abstractNumId w:val="15"/>
  </w:num>
  <w:num w:numId="5">
    <w:abstractNumId w:val="1"/>
  </w:num>
  <w:num w:numId="6">
    <w:abstractNumId w:val="18"/>
  </w:num>
  <w:num w:numId="7">
    <w:abstractNumId w:val="7"/>
  </w:num>
  <w:num w:numId="8">
    <w:abstractNumId w:val="5"/>
  </w:num>
  <w:num w:numId="9">
    <w:abstractNumId w:val="13"/>
  </w:num>
  <w:num w:numId="10">
    <w:abstractNumId w:val="21"/>
  </w:num>
  <w:num w:numId="11">
    <w:abstractNumId w:val="10"/>
  </w:num>
  <w:num w:numId="12">
    <w:abstractNumId w:val="8"/>
  </w:num>
  <w:num w:numId="13">
    <w:abstractNumId w:val="2"/>
  </w:num>
  <w:num w:numId="14">
    <w:abstractNumId w:val="23"/>
  </w:num>
  <w:num w:numId="15">
    <w:abstractNumId w:val="20"/>
  </w:num>
  <w:num w:numId="16">
    <w:abstractNumId w:val="17"/>
  </w:num>
  <w:num w:numId="17">
    <w:abstractNumId w:val="24"/>
  </w:num>
  <w:num w:numId="18">
    <w:abstractNumId w:val="26"/>
  </w:num>
  <w:num w:numId="19">
    <w:abstractNumId w:val="9"/>
  </w:num>
  <w:num w:numId="20">
    <w:abstractNumId w:val="29"/>
  </w:num>
  <w:num w:numId="21">
    <w:abstractNumId w:val="19"/>
  </w:num>
  <w:num w:numId="22">
    <w:abstractNumId w:val="16"/>
  </w:num>
  <w:num w:numId="23">
    <w:abstractNumId w:val="28"/>
  </w:num>
  <w:num w:numId="24">
    <w:abstractNumId w:val="12"/>
  </w:num>
  <w:num w:numId="25">
    <w:abstractNumId w:val="11"/>
  </w:num>
  <w:num w:numId="26">
    <w:abstractNumId w:val="4"/>
  </w:num>
  <w:num w:numId="27">
    <w:abstractNumId w:val="14"/>
  </w:num>
  <w:num w:numId="28">
    <w:abstractNumId w:val="25"/>
  </w:num>
  <w:num w:numId="29">
    <w:abstractNumId w:val="6"/>
  </w:num>
  <w:num w:numId="30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57"/>
    <w:rsid w:val="000000AC"/>
    <w:rsid w:val="00001491"/>
    <w:rsid w:val="00002053"/>
    <w:rsid w:val="00003195"/>
    <w:rsid w:val="00003624"/>
    <w:rsid w:val="00003862"/>
    <w:rsid w:val="00004E7E"/>
    <w:rsid w:val="00005245"/>
    <w:rsid w:val="00006364"/>
    <w:rsid w:val="00006724"/>
    <w:rsid w:val="00007437"/>
    <w:rsid w:val="00011963"/>
    <w:rsid w:val="00011C88"/>
    <w:rsid w:val="00012B4E"/>
    <w:rsid w:val="00013CA9"/>
    <w:rsid w:val="00015CB0"/>
    <w:rsid w:val="0001679D"/>
    <w:rsid w:val="00017E0E"/>
    <w:rsid w:val="00017FA1"/>
    <w:rsid w:val="00017FFC"/>
    <w:rsid w:val="00020C8E"/>
    <w:rsid w:val="00022F1A"/>
    <w:rsid w:val="00023C0F"/>
    <w:rsid w:val="00024864"/>
    <w:rsid w:val="000255C0"/>
    <w:rsid w:val="000279DD"/>
    <w:rsid w:val="0003289A"/>
    <w:rsid w:val="00033664"/>
    <w:rsid w:val="00035EB7"/>
    <w:rsid w:val="0003701E"/>
    <w:rsid w:val="00037167"/>
    <w:rsid w:val="0003739A"/>
    <w:rsid w:val="00037ADA"/>
    <w:rsid w:val="0004033E"/>
    <w:rsid w:val="000406BF"/>
    <w:rsid w:val="000409AB"/>
    <w:rsid w:val="000411F0"/>
    <w:rsid w:val="00041726"/>
    <w:rsid w:val="00041935"/>
    <w:rsid w:val="00041C59"/>
    <w:rsid w:val="000431F2"/>
    <w:rsid w:val="00043472"/>
    <w:rsid w:val="00043478"/>
    <w:rsid w:val="00045795"/>
    <w:rsid w:val="000458EC"/>
    <w:rsid w:val="00046311"/>
    <w:rsid w:val="0004651F"/>
    <w:rsid w:val="00046A27"/>
    <w:rsid w:val="00046CD3"/>
    <w:rsid w:val="00047622"/>
    <w:rsid w:val="000502AB"/>
    <w:rsid w:val="00050572"/>
    <w:rsid w:val="00050732"/>
    <w:rsid w:val="00051531"/>
    <w:rsid w:val="00051DB6"/>
    <w:rsid w:val="00051ED4"/>
    <w:rsid w:val="00052316"/>
    <w:rsid w:val="0005331A"/>
    <w:rsid w:val="00053E63"/>
    <w:rsid w:val="00054E4A"/>
    <w:rsid w:val="00054F02"/>
    <w:rsid w:val="000570AD"/>
    <w:rsid w:val="00057E3E"/>
    <w:rsid w:val="00060E29"/>
    <w:rsid w:val="0006191D"/>
    <w:rsid w:val="000625E4"/>
    <w:rsid w:val="00062F45"/>
    <w:rsid w:val="0006314D"/>
    <w:rsid w:val="00064FE4"/>
    <w:rsid w:val="0006768F"/>
    <w:rsid w:val="000677E3"/>
    <w:rsid w:val="000706EE"/>
    <w:rsid w:val="00070C43"/>
    <w:rsid w:val="00071FE0"/>
    <w:rsid w:val="00072063"/>
    <w:rsid w:val="00072156"/>
    <w:rsid w:val="000722F2"/>
    <w:rsid w:val="000745E2"/>
    <w:rsid w:val="000747E1"/>
    <w:rsid w:val="000755D5"/>
    <w:rsid w:val="000765DC"/>
    <w:rsid w:val="00077073"/>
    <w:rsid w:val="0007730C"/>
    <w:rsid w:val="00077B21"/>
    <w:rsid w:val="00082142"/>
    <w:rsid w:val="0008393C"/>
    <w:rsid w:val="00083F7D"/>
    <w:rsid w:val="00084C22"/>
    <w:rsid w:val="00087B5B"/>
    <w:rsid w:val="000914F7"/>
    <w:rsid w:val="00091D10"/>
    <w:rsid w:val="000925E5"/>
    <w:rsid w:val="00094031"/>
    <w:rsid w:val="00094808"/>
    <w:rsid w:val="000952AE"/>
    <w:rsid w:val="000967A1"/>
    <w:rsid w:val="00097D56"/>
    <w:rsid w:val="000A05F4"/>
    <w:rsid w:val="000A27D1"/>
    <w:rsid w:val="000A4DEB"/>
    <w:rsid w:val="000A4FE6"/>
    <w:rsid w:val="000A6AE8"/>
    <w:rsid w:val="000A73B0"/>
    <w:rsid w:val="000A7449"/>
    <w:rsid w:val="000B1549"/>
    <w:rsid w:val="000B1D6A"/>
    <w:rsid w:val="000B25B1"/>
    <w:rsid w:val="000B3599"/>
    <w:rsid w:val="000B3A01"/>
    <w:rsid w:val="000B490F"/>
    <w:rsid w:val="000B49E4"/>
    <w:rsid w:val="000B5AA9"/>
    <w:rsid w:val="000B5BC5"/>
    <w:rsid w:val="000B6371"/>
    <w:rsid w:val="000B6C72"/>
    <w:rsid w:val="000C0135"/>
    <w:rsid w:val="000C1600"/>
    <w:rsid w:val="000C1EAB"/>
    <w:rsid w:val="000C224B"/>
    <w:rsid w:val="000C24AB"/>
    <w:rsid w:val="000C25F5"/>
    <w:rsid w:val="000C2776"/>
    <w:rsid w:val="000C35BD"/>
    <w:rsid w:val="000C3D2D"/>
    <w:rsid w:val="000C3D8D"/>
    <w:rsid w:val="000C5350"/>
    <w:rsid w:val="000C6760"/>
    <w:rsid w:val="000C6BD0"/>
    <w:rsid w:val="000C6F28"/>
    <w:rsid w:val="000D0055"/>
    <w:rsid w:val="000D16E9"/>
    <w:rsid w:val="000D474A"/>
    <w:rsid w:val="000D55B6"/>
    <w:rsid w:val="000D5604"/>
    <w:rsid w:val="000D6F21"/>
    <w:rsid w:val="000D6F91"/>
    <w:rsid w:val="000D7376"/>
    <w:rsid w:val="000D7B1B"/>
    <w:rsid w:val="000D7BCE"/>
    <w:rsid w:val="000D7C3C"/>
    <w:rsid w:val="000E07E8"/>
    <w:rsid w:val="000E21CD"/>
    <w:rsid w:val="000E4600"/>
    <w:rsid w:val="000E505F"/>
    <w:rsid w:val="000E520D"/>
    <w:rsid w:val="000E5871"/>
    <w:rsid w:val="000E58D4"/>
    <w:rsid w:val="000E5AB4"/>
    <w:rsid w:val="000E7871"/>
    <w:rsid w:val="000F12CF"/>
    <w:rsid w:val="000F400A"/>
    <w:rsid w:val="000F4F8E"/>
    <w:rsid w:val="000F6DA6"/>
    <w:rsid w:val="000F77C3"/>
    <w:rsid w:val="00101BEA"/>
    <w:rsid w:val="0010237E"/>
    <w:rsid w:val="001048FA"/>
    <w:rsid w:val="00105E0B"/>
    <w:rsid w:val="00106BFF"/>
    <w:rsid w:val="00107374"/>
    <w:rsid w:val="001078C1"/>
    <w:rsid w:val="00107D3E"/>
    <w:rsid w:val="0011011E"/>
    <w:rsid w:val="001155C0"/>
    <w:rsid w:val="00115B88"/>
    <w:rsid w:val="00116998"/>
    <w:rsid w:val="00117E52"/>
    <w:rsid w:val="00123AE8"/>
    <w:rsid w:val="0012553F"/>
    <w:rsid w:val="0012579A"/>
    <w:rsid w:val="001260B4"/>
    <w:rsid w:val="001262F0"/>
    <w:rsid w:val="00130815"/>
    <w:rsid w:val="00133A53"/>
    <w:rsid w:val="00134393"/>
    <w:rsid w:val="00135C88"/>
    <w:rsid w:val="00136599"/>
    <w:rsid w:val="00136C6E"/>
    <w:rsid w:val="001376C7"/>
    <w:rsid w:val="001413D6"/>
    <w:rsid w:val="001439EF"/>
    <w:rsid w:val="0014518B"/>
    <w:rsid w:val="001451FC"/>
    <w:rsid w:val="00146069"/>
    <w:rsid w:val="00147FB5"/>
    <w:rsid w:val="00150144"/>
    <w:rsid w:val="001507D7"/>
    <w:rsid w:val="00150A4C"/>
    <w:rsid w:val="00154001"/>
    <w:rsid w:val="00154314"/>
    <w:rsid w:val="00156197"/>
    <w:rsid w:val="00156779"/>
    <w:rsid w:val="0016606E"/>
    <w:rsid w:val="00166130"/>
    <w:rsid w:val="00167C59"/>
    <w:rsid w:val="0017004F"/>
    <w:rsid w:val="0017409C"/>
    <w:rsid w:val="0017441C"/>
    <w:rsid w:val="00174527"/>
    <w:rsid w:val="00174BC7"/>
    <w:rsid w:val="00174FEE"/>
    <w:rsid w:val="0017618D"/>
    <w:rsid w:val="00182547"/>
    <w:rsid w:val="00182FBE"/>
    <w:rsid w:val="001857F8"/>
    <w:rsid w:val="00187C0D"/>
    <w:rsid w:val="00187F5A"/>
    <w:rsid w:val="00191280"/>
    <w:rsid w:val="00192097"/>
    <w:rsid w:val="001924C9"/>
    <w:rsid w:val="00193FE3"/>
    <w:rsid w:val="0019449F"/>
    <w:rsid w:val="001944D3"/>
    <w:rsid w:val="0019538C"/>
    <w:rsid w:val="00195BD5"/>
    <w:rsid w:val="001962BF"/>
    <w:rsid w:val="00196FAF"/>
    <w:rsid w:val="00197D16"/>
    <w:rsid w:val="001A07C8"/>
    <w:rsid w:val="001A1701"/>
    <w:rsid w:val="001A20EA"/>
    <w:rsid w:val="001A2D87"/>
    <w:rsid w:val="001A35D4"/>
    <w:rsid w:val="001A3AE6"/>
    <w:rsid w:val="001A72AF"/>
    <w:rsid w:val="001A7638"/>
    <w:rsid w:val="001A7E23"/>
    <w:rsid w:val="001B0B36"/>
    <w:rsid w:val="001B1048"/>
    <w:rsid w:val="001B48BA"/>
    <w:rsid w:val="001B4C9D"/>
    <w:rsid w:val="001B5293"/>
    <w:rsid w:val="001B58F5"/>
    <w:rsid w:val="001B5EC3"/>
    <w:rsid w:val="001B5EF2"/>
    <w:rsid w:val="001B72E7"/>
    <w:rsid w:val="001C06F3"/>
    <w:rsid w:val="001C1200"/>
    <w:rsid w:val="001C1ED1"/>
    <w:rsid w:val="001C36D0"/>
    <w:rsid w:val="001C4B75"/>
    <w:rsid w:val="001C50B7"/>
    <w:rsid w:val="001C6989"/>
    <w:rsid w:val="001D144D"/>
    <w:rsid w:val="001D1695"/>
    <w:rsid w:val="001D17AD"/>
    <w:rsid w:val="001D1F86"/>
    <w:rsid w:val="001D36CD"/>
    <w:rsid w:val="001D4067"/>
    <w:rsid w:val="001E0413"/>
    <w:rsid w:val="001E062F"/>
    <w:rsid w:val="001E14DF"/>
    <w:rsid w:val="001E1ACC"/>
    <w:rsid w:val="001E1EF4"/>
    <w:rsid w:val="001E24BF"/>
    <w:rsid w:val="001E2C8E"/>
    <w:rsid w:val="001E3403"/>
    <w:rsid w:val="001E359C"/>
    <w:rsid w:val="001E3CDA"/>
    <w:rsid w:val="001E3E20"/>
    <w:rsid w:val="001E453D"/>
    <w:rsid w:val="001E4A0B"/>
    <w:rsid w:val="001E6360"/>
    <w:rsid w:val="001F18F7"/>
    <w:rsid w:val="001F1C5A"/>
    <w:rsid w:val="001F2FA0"/>
    <w:rsid w:val="001F302C"/>
    <w:rsid w:val="001F357B"/>
    <w:rsid w:val="001F4EF6"/>
    <w:rsid w:val="001F5D24"/>
    <w:rsid w:val="001F5F2B"/>
    <w:rsid w:val="0020001E"/>
    <w:rsid w:val="00200DCE"/>
    <w:rsid w:val="0020187B"/>
    <w:rsid w:val="00202FDF"/>
    <w:rsid w:val="00203B3B"/>
    <w:rsid w:val="00204B76"/>
    <w:rsid w:val="00204D04"/>
    <w:rsid w:val="00206CE1"/>
    <w:rsid w:val="00206ECF"/>
    <w:rsid w:val="0020796E"/>
    <w:rsid w:val="002100F5"/>
    <w:rsid w:val="00210487"/>
    <w:rsid w:val="00210F95"/>
    <w:rsid w:val="002110CC"/>
    <w:rsid w:val="0021313B"/>
    <w:rsid w:val="0021320D"/>
    <w:rsid w:val="00214644"/>
    <w:rsid w:val="00214D02"/>
    <w:rsid w:val="002164AA"/>
    <w:rsid w:val="002164FE"/>
    <w:rsid w:val="002165B5"/>
    <w:rsid w:val="00221603"/>
    <w:rsid w:val="00225D85"/>
    <w:rsid w:val="00225F2C"/>
    <w:rsid w:val="0022656F"/>
    <w:rsid w:val="00234705"/>
    <w:rsid w:val="002347DA"/>
    <w:rsid w:val="002351C8"/>
    <w:rsid w:val="00237E39"/>
    <w:rsid w:val="00237FEF"/>
    <w:rsid w:val="002420FE"/>
    <w:rsid w:val="002425C0"/>
    <w:rsid w:val="00242E66"/>
    <w:rsid w:val="002437C9"/>
    <w:rsid w:val="00245D53"/>
    <w:rsid w:val="00246EE0"/>
    <w:rsid w:val="002514A8"/>
    <w:rsid w:val="0025596F"/>
    <w:rsid w:val="002562C5"/>
    <w:rsid w:val="00257715"/>
    <w:rsid w:val="00257C8D"/>
    <w:rsid w:val="0026037A"/>
    <w:rsid w:val="00262E64"/>
    <w:rsid w:val="002631B6"/>
    <w:rsid w:val="00263618"/>
    <w:rsid w:val="00263F02"/>
    <w:rsid w:val="00264CEB"/>
    <w:rsid w:val="002660CB"/>
    <w:rsid w:val="00266AAE"/>
    <w:rsid w:val="00266DBF"/>
    <w:rsid w:val="002725BD"/>
    <w:rsid w:val="00274417"/>
    <w:rsid w:val="002744BD"/>
    <w:rsid w:val="0027457F"/>
    <w:rsid w:val="00274A65"/>
    <w:rsid w:val="00281FF2"/>
    <w:rsid w:val="00284414"/>
    <w:rsid w:val="00284FB5"/>
    <w:rsid w:val="002850B3"/>
    <w:rsid w:val="00287AF1"/>
    <w:rsid w:val="002918D0"/>
    <w:rsid w:val="00292E53"/>
    <w:rsid w:val="002934A8"/>
    <w:rsid w:val="00294985"/>
    <w:rsid w:val="0029703E"/>
    <w:rsid w:val="00297280"/>
    <w:rsid w:val="00297605"/>
    <w:rsid w:val="00297776"/>
    <w:rsid w:val="002A0958"/>
    <w:rsid w:val="002A18CC"/>
    <w:rsid w:val="002A35C4"/>
    <w:rsid w:val="002A57EC"/>
    <w:rsid w:val="002A6DF6"/>
    <w:rsid w:val="002B0594"/>
    <w:rsid w:val="002B09E2"/>
    <w:rsid w:val="002B2383"/>
    <w:rsid w:val="002B276B"/>
    <w:rsid w:val="002B2F6C"/>
    <w:rsid w:val="002B3225"/>
    <w:rsid w:val="002B3A75"/>
    <w:rsid w:val="002B4907"/>
    <w:rsid w:val="002B504D"/>
    <w:rsid w:val="002B5DF1"/>
    <w:rsid w:val="002B5F89"/>
    <w:rsid w:val="002B6570"/>
    <w:rsid w:val="002C1C41"/>
    <w:rsid w:val="002C23DB"/>
    <w:rsid w:val="002C2FE0"/>
    <w:rsid w:val="002C50A8"/>
    <w:rsid w:val="002C5B8A"/>
    <w:rsid w:val="002C71EA"/>
    <w:rsid w:val="002C7C39"/>
    <w:rsid w:val="002D1D04"/>
    <w:rsid w:val="002D2BFF"/>
    <w:rsid w:val="002D3A69"/>
    <w:rsid w:val="002D3F54"/>
    <w:rsid w:val="002D4334"/>
    <w:rsid w:val="002D4C78"/>
    <w:rsid w:val="002D5BCA"/>
    <w:rsid w:val="002D68A2"/>
    <w:rsid w:val="002D7897"/>
    <w:rsid w:val="002D7909"/>
    <w:rsid w:val="002D7FA4"/>
    <w:rsid w:val="002E0FF0"/>
    <w:rsid w:val="002E10B7"/>
    <w:rsid w:val="002E1871"/>
    <w:rsid w:val="002E4FB0"/>
    <w:rsid w:val="002E506E"/>
    <w:rsid w:val="002E574A"/>
    <w:rsid w:val="002E6441"/>
    <w:rsid w:val="002E6835"/>
    <w:rsid w:val="002F187B"/>
    <w:rsid w:val="002F3568"/>
    <w:rsid w:val="002F39E0"/>
    <w:rsid w:val="002F3E14"/>
    <w:rsid w:val="002F4072"/>
    <w:rsid w:val="002F4A60"/>
    <w:rsid w:val="002F56DE"/>
    <w:rsid w:val="002F5CA0"/>
    <w:rsid w:val="002F7C6F"/>
    <w:rsid w:val="003001EF"/>
    <w:rsid w:val="00302818"/>
    <w:rsid w:val="003029E3"/>
    <w:rsid w:val="00302A8D"/>
    <w:rsid w:val="00302D98"/>
    <w:rsid w:val="00303DCD"/>
    <w:rsid w:val="0030403B"/>
    <w:rsid w:val="0030527B"/>
    <w:rsid w:val="00305835"/>
    <w:rsid w:val="00306A3A"/>
    <w:rsid w:val="00306ED0"/>
    <w:rsid w:val="0030787E"/>
    <w:rsid w:val="003100AF"/>
    <w:rsid w:val="00310321"/>
    <w:rsid w:val="003103B1"/>
    <w:rsid w:val="003107F1"/>
    <w:rsid w:val="00310D57"/>
    <w:rsid w:val="00313702"/>
    <w:rsid w:val="00314B2D"/>
    <w:rsid w:val="003153B6"/>
    <w:rsid w:val="00316142"/>
    <w:rsid w:val="003169BA"/>
    <w:rsid w:val="0031779F"/>
    <w:rsid w:val="00317CE8"/>
    <w:rsid w:val="00320CAA"/>
    <w:rsid w:val="00322A62"/>
    <w:rsid w:val="00323EA9"/>
    <w:rsid w:val="00324C9E"/>
    <w:rsid w:val="0032685F"/>
    <w:rsid w:val="00326BF7"/>
    <w:rsid w:val="00326CA2"/>
    <w:rsid w:val="00326DD9"/>
    <w:rsid w:val="00327312"/>
    <w:rsid w:val="003319D4"/>
    <w:rsid w:val="00331BD8"/>
    <w:rsid w:val="00333AE0"/>
    <w:rsid w:val="003344F1"/>
    <w:rsid w:val="00335A94"/>
    <w:rsid w:val="003375FA"/>
    <w:rsid w:val="00340A94"/>
    <w:rsid w:val="00341386"/>
    <w:rsid w:val="00342BDF"/>
    <w:rsid w:val="0034372A"/>
    <w:rsid w:val="00345C94"/>
    <w:rsid w:val="0034620C"/>
    <w:rsid w:val="00346575"/>
    <w:rsid w:val="0035213B"/>
    <w:rsid w:val="003521DF"/>
    <w:rsid w:val="00353857"/>
    <w:rsid w:val="0035429D"/>
    <w:rsid w:val="00354CF9"/>
    <w:rsid w:val="00356CC1"/>
    <w:rsid w:val="00360F19"/>
    <w:rsid w:val="003612B8"/>
    <w:rsid w:val="00362178"/>
    <w:rsid w:val="00362446"/>
    <w:rsid w:val="00362DCB"/>
    <w:rsid w:val="00362EAC"/>
    <w:rsid w:val="003658CD"/>
    <w:rsid w:val="003675F3"/>
    <w:rsid w:val="003716CC"/>
    <w:rsid w:val="003731EC"/>
    <w:rsid w:val="00373DA6"/>
    <w:rsid w:val="003743DF"/>
    <w:rsid w:val="00374B3A"/>
    <w:rsid w:val="003758F6"/>
    <w:rsid w:val="003760DD"/>
    <w:rsid w:val="00376CEC"/>
    <w:rsid w:val="00377822"/>
    <w:rsid w:val="003812CD"/>
    <w:rsid w:val="00382CB2"/>
    <w:rsid w:val="00383BB5"/>
    <w:rsid w:val="00387468"/>
    <w:rsid w:val="00387CBA"/>
    <w:rsid w:val="00390034"/>
    <w:rsid w:val="003900DF"/>
    <w:rsid w:val="00390626"/>
    <w:rsid w:val="0039096F"/>
    <w:rsid w:val="00390EEA"/>
    <w:rsid w:val="00391D44"/>
    <w:rsid w:val="00392208"/>
    <w:rsid w:val="00394558"/>
    <w:rsid w:val="00395DF6"/>
    <w:rsid w:val="00397AD0"/>
    <w:rsid w:val="00397C02"/>
    <w:rsid w:val="00397DED"/>
    <w:rsid w:val="003A1F95"/>
    <w:rsid w:val="003A225A"/>
    <w:rsid w:val="003A2F33"/>
    <w:rsid w:val="003A3B66"/>
    <w:rsid w:val="003A71B0"/>
    <w:rsid w:val="003B3997"/>
    <w:rsid w:val="003B4D1F"/>
    <w:rsid w:val="003B698F"/>
    <w:rsid w:val="003B729A"/>
    <w:rsid w:val="003C1440"/>
    <w:rsid w:val="003C1656"/>
    <w:rsid w:val="003C1671"/>
    <w:rsid w:val="003C1BE9"/>
    <w:rsid w:val="003C480F"/>
    <w:rsid w:val="003C4C07"/>
    <w:rsid w:val="003C5690"/>
    <w:rsid w:val="003C56B6"/>
    <w:rsid w:val="003D2B57"/>
    <w:rsid w:val="003D2EC2"/>
    <w:rsid w:val="003D539C"/>
    <w:rsid w:val="003D55FC"/>
    <w:rsid w:val="003D6841"/>
    <w:rsid w:val="003E32F1"/>
    <w:rsid w:val="003E5752"/>
    <w:rsid w:val="003E609B"/>
    <w:rsid w:val="003E7525"/>
    <w:rsid w:val="003E799D"/>
    <w:rsid w:val="003E7A21"/>
    <w:rsid w:val="003F080C"/>
    <w:rsid w:val="003F2EB4"/>
    <w:rsid w:val="003F40BD"/>
    <w:rsid w:val="003F721D"/>
    <w:rsid w:val="003F7D93"/>
    <w:rsid w:val="00400742"/>
    <w:rsid w:val="004008ED"/>
    <w:rsid w:val="00400D96"/>
    <w:rsid w:val="004035D3"/>
    <w:rsid w:val="00403E4F"/>
    <w:rsid w:val="00405652"/>
    <w:rsid w:val="00410376"/>
    <w:rsid w:val="00411CA6"/>
    <w:rsid w:val="004161D6"/>
    <w:rsid w:val="00417D0C"/>
    <w:rsid w:val="0042074A"/>
    <w:rsid w:val="004212AE"/>
    <w:rsid w:val="004216C4"/>
    <w:rsid w:val="00421932"/>
    <w:rsid w:val="004229F8"/>
    <w:rsid w:val="004235F6"/>
    <w:rsid w:val="00423CAE"/>
    <w:rsid w:val="00427DE3"/>
    <w:rsid w:val="00430815"/>
    <w:rsid w:val="00431CDA"/>
    <w:rsid w:val="00432468"/>
    <w:rsid w:val="0043364A"/>
    <w:rsid w:val="00434198"/>
    <w:rsid w:val="0043572A"/>
    <w:rsid w:val="00436E26"/>
    <w:rsid w:val="0043738D"/>
    <w:rsid w:val="0043791E"/>
    <w:rsid w:val="00440947"/>
    <w:rsid w:val="00440E59"/>
    <w:rsid w:val="00442274"/>
    <w:rsid w:val="0044241C"/>
    <w:rsid w:val="004429C9"/>
    <w:rsid w:val="0044351C"/>
    <w:rsid w:val="004440C9"/>
    <w:rsid w:val="00444843"/>
    <w:rsid w:val="00446457"/>
    <w:rsid w:val="00452A23"/>
    <w:rsid w:val="00452B9E"/>
    <w:rsid w:val="00452D54"/>
    <w:rsid w:val="00452F28"/>
    <w:rsid w:val="00453056"/>
    <w:rsid w:val="00453B31"/>
    <w:rsid w:val="00455DD8"/>
    <w:rsid w:val="00456468"/>
    <w:rsid w:val="00457016"/>
    <w:rsid w:val="00457DF6"/>
    <w:rsid w:val="00457E22"/>
    <w:rsid w:val="00465CD6"/>
    <w:rsid w:val="00465CF9"/>
    <w:rsid w:val="00470D59"/>
    <w:rsid w:val="0047124A"/>
    <w:rsid w:val="00471C7E"/>
    <w:rsid w:val="00471FD2"/>
    <w:rsid w:val="0047283E"/>
    <w:rsid w:val="004735A0"/>
    <w:rsid w:val="00474B98"/>
    <w:rsid w:val="004765EE"/>
    <w:rsid w:val="0047768A"/>
    <w:rsid w:val="00482296"/>
    <w:rsid w:val="00482C88"/>
    <w:rsid w:val="00483D1C"/>
    <w:rsid w:val="00484461"/>
    <w:rsid w:val="004847C2"/>
    <w:rsid w:val="004860AF"/>
    <w:rsid w:val="00486915"/>
    <w:rsid w:val="00490F02"/>
    <w:rsid w:val="00490FBA"/>
    <w:rsid w:val="00491187"/>
    <w:rsid w:val="0049158B"/>
    <w:rsid w:val="00492151"/>
    <w:rsid w:val="004925BF"/>
    <w:rsid w:val="00492ED8"/>
    <w:rsid w:val="00493940"/>
    <w:rsid w:val="00496C05"/>
    <w:rsid w:val="004A095B"/>
    <w:rsid w:val="004A268C"/>
    <w:rsid w:val="004A3B62"/>
    <w:rsid w:val="004A475A"/>
    <w:rsid w:val="004A7FF9"/>
    <w:rsid w:val="004B031D"/>
    <w:rsid w:val="004B04BA"/>
    <w:rsid w:val="004B0688"/>
    <w:rsid w:val="004B1271"/>
    <w:rsid w:val="004B35F5"/>
    <w:rsid w:val="004B3637"/>
    <w:rsid w:val="004B4471"/>
    <w:rsid w:val="004B59C7"/>
    <w:rsid w:val="004B60B2"/>
    <w:rsid w:val="004B74B4"/>
    <w:rsid w:val="004B75B5"/>
    <w:rsid w:val="004C00E1"/>
    <w:rsid w:val="004C0773"/>
    <w:rsid w:val="004C0F53"/>
    <w:rsid w:val="004C2313"/>
    <w:rsid w:val="004C3654"/>
    <w:rsid w:val="004C3AF8"/>
    <w:rsid w:val="004C4027"/>
    <w:rsid w:val="004C4782"/>
    <w:rsid w:val="004C5F30"/>
    <w:rsid w:val="004D02BD"/>
    <w:rsid w:val="004D0FA9"/>
    <w:rsid w:val="004D17A0"/>
    <w:rsid w:val="004D18DD"/>
    <w:rsid w:val="004D1E7D"/>
    <w:rsid w:val="004D2405"/>
    <w:rsid w:val="004D25E7"/>
    <w:rsid w:val="004D3F59"/>
    <w:rsid w:val="004D56EC"/>
    <w:rsid w:val="004D586C"/>
    <w:rsid w:val="004D624A"/>
    <w:rsid w:val="004D759A"/>
    <w:rsid w:val="004E1965"/>
    <w:rsid w:val="004E1D64"/>
    <w:rsid w:val="004E377E"/>
    <w:rsid w:val="004E4878"/>
    <w:rsid w:val="004E4DCB"/>
    <w:rsid w:val="004E5EB3"/>
    <w:rsid w:val="004E5FA9"/>
    <w:rsid w:val="004E68CA"/>
    <w:rsid w:val="004E68F6"/>
    <w:rsid w:val="004E72F8"/>
    <w:rsid w:val="004E7445"/>
    <w:rsid w:val="004E7C7D"/>
    <w:rsid w:val="004E7D6A"/>
    <w:rsid w:val="004F0DB8"/>
    <w:rsid w:val="004F1F52"/>
    <w:rsid w:val="004F2C83"/>
    <w:rsid w:val="004F3E30"/>
    <w:rsid w:val="004F4590"/>
    <w:rsid w:val="004F4865"/>
    <w:rsid w:val="004F4BF4"/>
    <w:rsid w:val="004F55B9"/>
    <w:rsid w:val="004F64DC"/>
    <w:rsid w:val="004F7C48"/>
    <w:rsid w:val="0050098C"/>
    <w:rsid w:val="00500AB9"/>
    <w:rsid w:val="00502A5C"/>
    <w:rsid w:val="0050520F"/>
    <w:rsid w:val="0050661E"/>
    <w:rsid w:val="00506AB4"/>
    <w:rsid w:val="00511E49"/>
    <w:rsid w:val="005129DA"/>
    <w:rsid w:val="005140E9"/>
    <w:rsid w:val="00515CC5"/>
    <w:rsid w:val="0051618A"/>
    <w:rsid w:val="005163AA"/>
    <w:rsid w:val="0051718A"/>
    <w:rsid w:val="00520DBA"/>
    <w:rsid w:val="0052174E"/>
    <w:rsid w:val="00521D13"/>
    <w:rsid w:val="00522844"/>
    <w:rsid w:val="00522BE1"/>
    <w:rsid w:val="00523A07"/>
    <w:rsid w:val="005270AD"/>
    <w:rsid w:val="00527193"/>
    <w:rsid w:val="00527617"/>
    <w:rsid w:val="00527655"/>
    <w:rsid w:val="00527B7E"/>
    <w:rsid w:val="00530060"/>
    <w:rsid w:val="005307E1"/>
    <w:rsid w:val="00532730"/>
    <w:rsid w:val="00533C1C"/>
    <w:rsid w:val="00535A28"/>
    <w:rsid w:val="00536007"/>
    <w:rsid w:val="005366C4"/>
    <w:rsid w:val="00537994"/>
    <w:rsid w:val="00541DBE"/>
    <w:rsid w:val="00541E9D"/>
    <w:rsid w:val="005422A5"/>
    <w:rsid w:val="00542392"/>
    <w:rsid w:val="00542DAE"/>
    <w:rsid w:val="00543253"/>
    <w:rsid w:val="00544C61"/>
    <w:rsid w:val="0054504A"/>
    <w:rsid w:val="005525DC"/>
    <w:rsid w:val="00553AC1"/>
    <w:rsid w:val="00554372"/>
    <w:rsid w:val="00560DEB"/>
    <w:rsid w:val="00560E06"/>
    <w:rsid w:val="0056185C"/>
    <w:rsid w:val="005619BD"/>
    <w:rsid w:val="00562174"/>
    <w:rsid w:val="005643F0"/>
    <w:rsid w:val="00565B21"/>
    <w:rsid w:val="00566989"/>
    <w:rsid w:val="00566ACB"/>
    <w:rsid w:val="005701AC"/>
    <w:rsid w:val="0057338E"/>
    <w:rsid w:val="00575A5F"/>
    <w:rsid w:val="00576EA5"/>
    <w:rsid w:val="00577D18"/>
    <w:rsid w:val="00582509"/>
    <w:rsid w:val="00582C20"/>
    <w:rsid w:val="005834CD"/>
    <w:rsid w:val="0058627A"/>
    <w:rsid w:val="00586404"/>
    <w:rsid w:val="00587364"/>
    <w:rsid w:val="005875D9"/>
    <w:rsid w:val="005912E3"/>
    <w:rsid w:val="00591415"/>
    <w:rsid w:val="00592977"/>
    <w:rsid w:val="00592EAC"/>
    <w:rsid w:val="00593C7D"/>
    <w:rsid w:val="0059433B"/>
    <w:rsid w:val="005943AC"/>
    <w:rsid w:val="005975CE"/>
    <w:rsid w:val="005A063E"/>
    <w:rsid w:val="005A3233"/>
    <w:rsid w:val="005A5FAF"/>
    <w:rsid w:val="005A600C"/>
    <w:rsid w:val="005A623B"/>
    <w:rsid w:val="005A6431"/>
    <w:rsid w:val="005A7D0C"/>
    <w:rsid w:val="005B09D3"/>
    <w:rsid w:val="005B0A89"/>
    <w:rsid w:val="005B120D"/>
    <w:rsid w:val="005B18AA"/>
    <w:rsid w:val="005B35CC"/>
    <w:rsid w:val="005B4EF4"/>
    <w:rsid w:val="005B5E3A"/>
    <w:rsid w:val="005B5EA6"/>
    <w:rsid w:val="005B7BF0"/>
    <w:rsid w:val="005C001B"/>
    <w:rsid w:val="005C038A"/>
    <w:rsid w:val="005C0B8F"/>
    <w:rsid w:val="005C1B2B"/>
    <w:rsid w:val="005C2E37"/>
    <w:rsid w:val="005C3F34"/>
    <w:rsid w:val="005C4238"/>
    <w:rsid w:val="005C4344"/>
    <w:rsid w:val="005C4F15"/>
    <w:rsid w:val="005C5951"/>
    <w:rsid w:val="005C6294"/>
    <w:rsid w:val="005C6B70"/>
    <w:rsid w:val="005D0ED2"/>
    <w:rsid w:val="005D140A"/>
    <w:rsid w:val="005D5115"/>
    <w:rsid w:val="005D5603"/>
    <w:rsid w:val="005D5B94"/>
    <w:rsid w:val="005D6FD0"/>
    <w:rsid w:val="005D739C"/>
    <w:rsid w:val="005E087B"/>
    <w:rsid w:val="005E1336"/>
    <w:rsid w:val="005E21D4"/>
    <w:rsid w:val="005E2B3F"/>
    <w:rsid w:val="005E33AF"/>
    <w:rsid w:val="005E63E1"/>
    <w:rsid w:val="005E6E1E"/>
    <w:rsid w:val="005E7CD2"/>
    <w:rsid w:val="005F0945"/>
    <w:rsid w:val="005F3070"/>
    <w:rsid w:val="005F414A"/>
    <w:rsid w:val="005F4A69"/>
    <w:rsid w:val="005F5ADC"/>
    <w:rsid w:val="005F5CE7"/>
    <w:rsid w:val="005F6169"/>
    <w:rsid w:val="006004A0"/>
    <w:rsid w:val="00601940"/>
    <w:rsid w:val="00602A0A"/>
    <w:rsid w:val="006054C8"/>
    <w:rsid w:val="00605FCC"/>
    <w:rsid w:val="00610055"/>
    <w:rsid w:val="00611399"/>
    <w:rsid w:val="00611EB5"/>
    <w:rsid w:val="00612550"/>
    <w:rsid w:val="0061284E"/>
    <w:rsid w:val="006146B2"/>
    <w:rsid w:val="00614E48"/>
    <w:rsid w:val="006167F0"/>
    <w:rsid w:val="00616D90"/>
    <w:rsid w:val="00620D88"/>
    <w:rsid w:val="0062224F"/>
    <w:rsid w:val="00622252"/>
    <w:rsid w:val="00623981"/>
    <w:rsid w:val="00623E26"/>
    <w:rsid w:val="00624AAC"/>
    <w:rsid w:val="00625183"/>
    <w:rsid w:val="00625CAA"/>
    <w:rsid w:val="0062728F"/>
    <w:rsid w:val="00630237"/>
    <w:rsid w:val="00630660"/>
    <w:rsid w:val="006312CD"/>
    <w:rsid w:val="0063292A"/>
    <w:rsid w:val="00633694"/>
    <w:rsid w:val="00633872"/>
    <w:rsid w:val="00634C0A"/>
    <w:rsid w:val="00637A91"/>
    <w:rsid w:val="00637BD8"/>
    <w:rsid w:val="00640789"/>
    <w:rsid w:val="00647AC2"/>
    <w:rsid w:val="00647D39"/>
    <w:rsid w:val="0065079A"/>
    <w:rsid w:val="00650AC8"/>
    <w:rsid w:val="006514D2"/>
    <w:rsid w:val="00651611"/>
    <w:rsid w:val="00654D47"/>
    <w:rsid w:val="00654D86"/>
    <w:rsid w:val="00654E3C"/>
    <w:rsid w:val="00657207"/>
    <w:rsid w:val="0065771D"/>
    <w:rsid w:val="00660AB4"/>
    <w:rsid w:val="00661763"/>
    <w:rsid w:val="006626E0"/>
    <w:rsid w:val="00663069"/>
    <w:rsid w:val="00663165"/>
    <w:rsid w:val="00663602"/>
    <w:rsid w:val="00663C09"/>
    <w:rsid w:val="00664299"/>
    <w:rsid w:val="0066543C"/>
    <w:rsid w:val="00666625"/>
    <w:rsid w:val="00670634"/>
    <w:rsid w:val="006729B7"/>
    <w:rsid w:val="00673F5C"/>
    <w:rsid w:val="0067437A"/>
    <w:rsid w:val="0067562F"/>
    <w:rsid w:val="00675D70"/>
    <w:rsid w:val="00677DDC"/>
    <w:rsid w:val="006801E3"/>
    <w:rsid w:val="0068068B"/>
    <w:rsid w:val="00680B15"/>
    <w:rsid w:val="00682622"/>
    <w:rsid w:val="00682CE4"/>
    <w:rsid w:val="00684301"/>
    <w:rsid w:val="006847D3"/>
    <w:rsid w:val="00684869"/>
    <w:rsid w:val="00686211"/>
    <w:rsid w:val="00686A9F"/>
    <w:rsid w:val="0068773D"/>
    <w:rsid w:val="006902CB"/>
    <w:rsid w:val="006908E1"/>
    <w:rsid w:val="00690B86"/>
    <w:rsid w:val="00693A88"/>
    <w:rsid w:val="00693EE4"/>
    <w:rsid w:val="00694F09"/>
    <w:rsid w:val="00695697"/>
    <w:rsid w:val="00695B3C"/>
    <w:rsid w:val="00696B68"/>
    <w:rsid w:val="0069779B"/>
    <w:rsid w:val="006A0CCD"/>
    <w:rsid w:val="006A3CCC"/>
    <w:rsid w:val="006A4045"/>
    <w:rsid w:val="006A4CA8"/>
    <w:rsid w:val="006A7429"/>
    <w:rsid w:val="006A7498"/>
    <w:rsid w:val="006B1205"/>
    <w:rsid w:val="006B1484"/>
    <w:rsid w:val="006B156B"/>
    <w:rsid w:val="006B3637"/>
    <w:rsid w:val="006B4896"/>
    <w:rsid w:val="006B55B2"/>
    <w:rsid w:val="006B56F6"/>
    <w:rsid w:val="006C0E28"/>
    <w:rsid w:val="006C102A"/>
    <w:rsid w:val="006C2615"/>
    <w:rsid w:val="006C381B"/>
    <w:rsid w:val="006C5711"/>
    <w:rsid w:val="006C6853"/>
    <w:rsid w:val="006C6AE2"/>
    <w:rsid w:val="006C6E29"/>
    <w:rsid w:val="006C75E7"/>
    <w:rsid w:val="006C75F9"/>
    <w:rsid w:val="006D1F4F"/>
    <w:rsid w:val="006D3C2A"/>
    <w:rsid w:val="006D5090"/>
    <w:rsid w:val="006D6117"/>
    <w:rsid w:val="006D6952"/>
    <w:rsid w:val="006D7C55"/>
    <w:rsid w:val="006E174E"/>
    <w:rsid w:val="006E186E"/>
    <w:rsid w:val="006E1FB0"/>
    <w:rsid w:val="006E33B5"/>
    <w:rsid w:val="006E33EC"/>
    <w:rsid w:val="006E3F71"/>
    <w:rsid w:val="006E6CBF"/>
    <w:rsid w:val="006E7372"/>
    <w:rsid w:val="006F08F7"/>
    <w:rsid w:val="006F2E85"/>
    <w:rsid w:val="006F38BA"/>
    <w:rsid w:val="006F7F40"/>
    <w:rsid w:val="00701BBC"/>
    <w:rsid w:val="007026FF"/>
    <w:rsid w:val="00702F68"/>
    <w:rsid w:val="00703DFC"/>
    <w:rsid w:val="00704668"/>
    <w:rsid w:val="00704A22"/>
    <w:rsid w:val="007054D1"/>
    <w:rsid w:val="0071008B"/>
    <w:rsid w:val="007108D6"/>
    <w:rsid w:val="00711246"/>
    <w:rsid w:val="00712CE6"/>
    <w:rsid w:val="00714176"/>
    <w:rsid w:val="007156B0"/>
    <w:rsid w:val="00715A65"/>
    <w:rsid w:val="00716844"/>
    <w:rsid w:val="00716E63"/>
    <w:rsid w:val="007174A4"/>
    <w:rsid w:val="0072138A"/>
    <w:rsid w:val="007216ED"/>
    <w:rsid w:val="0072414E"/>
    <w:rsid w:val="00724EE5"/>
    <w:rsid w:val="00726425"/>
    <w:rsid w:val="00732821"/>
    <w:rsid w:val="00733F33"/>
    <w:rsid w:val="007412A1"/>
    <w:rsid w:val="007419D2"/>
    <w:rsid w:val="007419D4"/>
    <w:rsid w:val="00742C89"/>
    <w:rsid w:val="007436B4"/>
    <w:rsid w:val="00744DA3"/>
    <w:rsid w:val="0074592A"/>
    <w:rsid w:val="00747092"/>
    <w:rsid w:val="007479C8"/>
    <w:rsid w:val="00747DAB"/>
    <w:rsid w:val="007521CF"/>
    <w:rsid w:val="007523BB"/>
    <w:rsid w:val="007534A1"/>
    <w:rsid w:val="00754BE1"/>
    <w:rsid w:val="007554BA"/>
    <w:rsid w:val="007609AF"/>
    <w:rsid w:val="00765314"/>
    <w:rsid w:val="007664E6"/>
    <w:rsid w:val="00766708"/>
    <w:rsid w:val="007669AD"/>
    <w:rsid w:val="00766BB8"/>
    <w:rsid w:val="0077141C"/>
    <w:rsid w:val="007716B5"/>
    <w:rsid w:val="00772A98"/>
    <w:rsid w:val="00773752"/>
    <w:rsid w:val="00773857"/>
    <w:rsid w:val="0077388C"/>
    <w:rsid w:val="00773EB1"/>
    <w:rsid w:val="007749A3"/>
    <w:rsid w:val="00775233"/>
    <w:rsid w:val="007753E6"/>
    <w:rsid w:val="007754BC"/>
    <w:rsid w:val="00776654"/>
    <w:rsid w:val="00777E4B"/>
    <w:rsid w:val="00783B69"/>
    <w:rsid w:val="00784209"/>
    <w:rsid w:val="00784C85"/>
    <w:rsid w:val="007862BE"/>
    <w:rsid w:val="007908D0"/>
    <w:rsid w:val="007925AF"/>
    <w:rsid w:val="00792FD3"/>
    <w:rsid w:val="007933FA"/>
    <w:rsid w:val="00793F03"/>
    <w:rsid w:val="00794336"/>
    <w:rsid w:val="007950BA"/>
    <w:rsid w:val="00795E97"/>
    <w:rsid w:val="0079613A"/>
    <w:rsid w:val="00796E8E"/>
    <w:rsid w:val="007978EF"/>
    <w:rsid w:val="007A0AC8"/>
    <w:rsid w:val="007A1528"/>
    <w:rsid w:val="007A1788"/>
    <w:rsid w:val="007A4370"/>
    <w:rsid w:val="007A445E"/>
    <w:rsid w:val="007A46B6"/>
    <w:rsid w:val="007A6B9F"/>
    <w:rsid w:val="007A7AF8"/>
    <w:rsid w:val="007B0EFF"/>
    <w:rsid w:val="007B1562"/>
    <w:rsid w:val="007B1975"/>
    <w:rsid w:val="007B38DD"/>
    <w:rsid w:val="007B6E44"/>
    <w:rsid w:val="007C0380"/>
    <w:rsid w:val="007C04DF"/>
    <w:rsid w:val="007C1CB4"/>
    <w:rsid w:val="007C1F2E"/>
    <w:rsid w:val="007C2CBF"/>
    <w:rsid w:val="007C2D61"/>
    <w:rsid w:val="007C39CB"/>
    <w:rsid w:val="007C5610"/>
    <w:rsid w:val="007C59CD"/>
    <w:rsid w:val="007C7522"/>
    <w:rsid w:val="007D3234"/>
    <w:rsid w:val="007D37D1"/>
    <w:rsid w:val="007D3B16"/>
    <w:rsid w:val="007D50E4"/>
    <w:rsid w:val="007D6D4F"/>
    <w:rsid w:val="007E18BE"/>
    <w:rsid w:val="007E2708"/>
    <w:rsid w:val="007E397F"/>
    <w:rsid w:val="007E3B42"/>
    <w:rsid w:val="007E4B7B"/>
    <w:rsid w:val="007E5663"/>
    <w:rsid w:val="007E6AEE"/>
    <w:rsid w:val="007F0AF5"/>
    <w:rsid w:val="007F12A4"/>
    <w:rsid w:val="007F273F"/>
    <w:rsid w:val="007F2DB7"/>
    <w:rsid w:val="007F32B1"/>
    <w:rsid w:val="007F3B4C"/>
    <w:rsid w:val="007F55C7"/>
    <w:rsid w:val="007F6A07"/>
    <w:rsid w:val="007F6CD1"/>
    <w:rsid w:val="007F71F6"/>
    <w:rsid w:val="007F7BE2"/>
    <w:rsid w:val="008023E8"/>
    <w:rsid w:val="00803280"/>
    <w:rsid w:val="00803B7C"/>
    <w:rsid w:val="0080616A"/>
    <w:rsid w:val="008063A9"/>
    <w:rsid w:val="00806A04"/>
    <w:rsid w:val="00810CF5"/>
    <w:rsid w:val="008116BD"/>
    <w:rsid w:val="00811CFA"/>
    <w:rsid w:val="0081255D"/>
    <w:rsid w:val="0081323E"/>
    <w:rsid w:val="008133D8"/>
    <w:rsid w:val="00813599"/>
    <w:rsid w:val="008146FC"/>
    <w:rsid w:val="00815EA4"/>
    <w:rsid w:val="008161FE"/>
    <w:rsid w:val="008169E2"/>
    <w:rsid w:val="00816F91"/>
    <w:rsid w:val="008179D4"/>
    <w:rsid w:val="00817EB6"/>
    <w:rsid w:val="00820203"/>
    <w:rsid w:val="00820B9D"/>
    <w:rsid w:val="0082143E"/>
    <w:rsid w:val="00822C72"/>
    <w:rsid w:val="00825588"/>
    <w:rsid w:val="00825A87"/>
    <w:rsid w:val="008268D3"/>
    <w:rsid w:val="0082723E"/>
    <w:rsid w:val="00827BD9"/>
    <w:rsid w:val="0083030F"/>
    <w:rsid w:val="0083042C"/>
    <w:rsid w:val="008310E6"/>
    <w:rsid w:val="00832EC4"/>
    <w:rsid w:val="00833450"/>
    <w:rsid w:val="00834091"/>
    <w:rsid w:val="008348F5"/>
    <w:rsid w:val="00834F08"/>
    <w:rsid w:val="00835C73"/>
    <w:rsid w:val="008360E4"/>
    <w:rsid w:val="008379D1"/>
    <w:rsid w:val="00845048"/>
    <w:rsid w:val="008459E2"/>
    <w:rsid w:val="00850243"/>
    <w:rsid w:val="0085187C"/>
    <w:rsid w:val="00851CB5"/>
    <w:rsid w:val="00852721"/>
    <w:rsid w:val="00853580"/>
    <w:rsid w:val="00857D35"/>
    <w:rsid w:val="00860274"/>
    <w:rsid w:val="0086068D"/>
    <w:rsid w:val="00866A2B"/>
    <w:rsid w:val="00867AC9"/>
    <w:rsid w:val="00870983"/>
    <w:rsid w:val="008711E9"/>
    <w:rsid w:val="0087313E"/>
    <w:rsid w:val="00875489"/>
    <w:rsid w:val="008759C2"/>
    <w:rsid w:val="0088014F"/>
    <w:rsid w:val="008818BF"/>
    <w:rsid w:val="0088440D"/>
    <w:rsid w:val="00884CFF"/>
    <w:rsid w:val="0088501C"/>
    <w:rsid w:val="008869BF"/>
    <w:rsid w:val="008875E1"/>
    <w:rsid w:val="008919F8"/>
    <w:rsid w:val="00892185"/>
    <w:rsid w:val="0089245F"/>
    <w:rsid w:val="00893656"/>
    <w:rsid w:val="00894D14"/>
    <w:rsid w:val="00894E4C"/>
    <w:rsid w:val="00895383"/>
    <w:rsid w:val="00895575"/>
    <w:rsid w:val="008A136E"/>
    <w:rsid w:val="008A205D"/>
    <w:rsid w:val="008A3EBE"/>
    <w:rsid w:val="008A4F97"/>
    <w:rsid w:val="008B02E2"/>
    <w:rsid w:val="008B0AB1"/>
    <w:rsid w:val="008B0F36"/>
    <w:rsid w:val="008B1FAA"/>
    <w:rsid w:val="008B5DAD"/>
    <w:rsid w:val="008B6840"/>
    <w:rsid w:val="008C1BBC"/>
    <w:rsid w:val="008C23A0"/>
    <w:rsid w:val="008C2E28"/>
    <w:rsid w:val="008C3C6A"/>
    <w:rsid w:val="008C470F"/>
    <w:rsid w:val="008C4CC3"/>
    <w:rsid w:val="008C5C54"/>
    <w:rsid w:val="008C6AED"/>
    <w:rsid w:val="008C6F99"/>
    <w:rsid w:val="008C7008"/>
    <w:rsid w:val="008D0E59"/>
    <w:rsid w:val="008D1E40"/>
    <w:rsid w:val="008D29A9"/>
    <w:rsid w:val="008D5B45"/>
    <w:rsid w:val="008D5BAB"/>
    <w:rsid w:val="008D646B"/>
    <w:rsid w:val="008D65D4"/>
    <w:rsid w:val="008D7ADC"/>
    <w:rsid w:val="008E1330"/>
    <w:rsid w:val="008E2051"/>
    <w:rsid w:val="008E4A55"/>
    <w:rsid w:val="008E5EB7"/>
    <w:rsid w:val="008E69CD"/>
    <w:rsid w:val="008E6C80"/>
    <w:rsid w:val="008E6D85"/>
    <w:rsid w:val="008F0034"/>
    <w:rsid w:val="008F0C32"/>
    <w:rsid w:val="008F198D"/>
    <w:rsid w:val="008F27C1"/>
    <w:rsid w:val="008F3CC4"/>
    <w:rsid w:val="008F436E"/>
    <w:rsid w:val="008F51C9"/>
    <w:rsid w:val="008F740E"/>
    <w:rsid w:val="008F7638"/>
    <w:rsid w:val="009005BF"/>
    <w:rsid w:val="0090316D"/>
    <w:rsid w:val="0091039C"/>
    <w:rsid w:val="009117B4"/>
    <w:rsid w:val="00911FCA"/>
    <w:rsid w:val="00911FF7"/>
    <w:rsid w:val="00912B71"/>
    <w:rsid w:val="009135AB"/>
    <w:rsid w:val="0091404B"/>
    <w:rsid w:val="00915896"/>
    <w:rsid w:val="00916468"/>
    <w:rsid w:val="00917863"/>
    <w:rsid w:val="00920AD3"/>
    <w:rsid w:val="00920F64"/>
    <w:rsid w:val="00923659"/>
    <w:rsid w:val="009245C7"/>
    <w:rsid w:val="00924C09"/>
    <w:rsid w:val="00924E36"/>
    <w:rsid w:val="00924F3F"/>
    <w:rsid w:val="0092595B"/>
    <w:rsid w:val="00926575"/>
    <w:rsid w:val="00927044"/>
    <w:rsid w:val="00927F35"/>
    <w:rsid w:val="00930EA3"/>
    <w:rsid w:val="00933415"/>
    <w:rsid w:val="00933587"/>
    <w:rsid w:val="009338D5"/>
    <w:rsid w:val="00933C87"/>
    <w:rsid w:val="00934F11"/>
    <w:rsid w:val="009364A4"/>
    <w:rsid w:val="00941242"/>
    <w:rsid w:val="00942367"/>
    <w:rsid w:val="0094256B"/>
    <w:rsid w:val="009442E3"/>
    <w:rsid w:val="009444C0"/>
    <w:rsid w:val="00944A95"/>
    <w:rsid w:val="009453D7"/>
    <w:rsid w:val="00945909"/>
    <w:rsid w:val="00946212"/>
    <w:rsid w:val="00946A81"/>
    <w:rsid w:val="00952731"/>
    <w:rsid w:val="00952DE8"/>
    <w:rsid w:val="00954117"/>
    <w:rsid w:val="0095527F"/>
    <w:rsid w:val="00957A07"/>
    <w:rsid w:val="00960B6E"/>
    <w:rsid w:val="00960BF0"/>
    <w:rsid w:val="009617BE"/>
    <w:rsid w:val="009623C0"/>
    <w:rsid w:val="0096306C"/>
    <w:rsid w:val="00963649"/>
    <w:rsid w:val="00965853"/>
    <w:rsid w:val="00966174"/>
    <w:rsid w:val="00966FCF"/>
    <w:rsid w:val="009678F8"/>
    <w:rsid w:val="0097083A"/>
    <w:rsid w:val="00970955"/>
    <w:rsid w:val="009710BD"/>
    <w:rsid w:val="00971487"/>
    <w:rsid w:val="00972193"/>
    <w:rsid w:val="0097361A"/>
    <w:rsid w:val="009747E3"/>
    <w:rsid w:val="00976B05"/>
    <w:rsid w:val="009779E8"/>
    <w:rsid w:val="00981602"/>
    <w:rsid w:val="009818EA"/>
    <w:rsid w:val="009825B4"/>
    <w:rsid w:val="009828C5"/>
    <w:rsid w:val="00982B37"/>
    <w:rsid w:val="00983697"/>
    <w:rsid w:val="00983B8A"/>
    <w:rsid w:val="0098481D"/>
    <w:rsid w:val="00985839"/>
    <w:rsid w:val="00986558"/>
    <w:rsid w:val="0099021A"/>
    <w:rsid w:val="009905F6"/>
    <w:rsid w:val="00991EE8"/>
    <w:rsid w:val="009939B1"/>
    <w:rsid w:val="00993D13"/>
    <w:rsid w:val="009A0EF0"/>
    <w:rsid w:val="009A1213"/>
    <w:rsid w:val="009A12E7"/>
    <w:rsid w:val="009A23F1"/>
    <w:rsid w:val="009A2AF2"/>
    <w:rsid w:val="009A34B6"/>
    <w:rsid w:val="009A40C2"/>
    <w:rsid w:val="009A4A1B"/>
    <w:rsid w:val="009A4B48"/>
    <w:rsid w:val="009A4E13"/>
    <w:rsid w:val="009A7C55"/>
    <w:rsid w:val="009B0225"/>
    <w:rsid w:val="009B246A"/>
    <w:rsid w:val="009B2BA7"/>
    <w:rsid w:val="009B2FFB"/>
    <w:rsid w:val="009B3D75"/>
    <w:rsid w:val="009B52DA"/>
    <w:rsid w:val="009B56D6"/>
    <w:rsid w:val="009B6BB6"/>
    <w:rsid w:val="009B6BC6"/>
    <w:rsid w:val="009B7256"/>
    <w:rsid w:val="009B796B"/>
    <w:rsid w:val="009C0167"/>
    <w:rsid w:val="009C0951"/>
    <w:rsid w:val="009C1B20"/>
    <w:rsid w:val="009C32AC"/>
    <w:rsid w:val="009C47BC"/>
    <w:rsid w:val="009C57FD"/>
    <w:rsid w:val="009C667D"/>
    <w:rsid w:val="009C6B86"/>
    <w:rsid w:val="009C7678"/>
    <w:rsid w:val="009D11BD"/>
    <w:rsid w:val="009D1F9B"/>
    <w:rsid w:val="009D3661"/>
    <w:rsid w:val="009D3BEB"/>
    <w:rsid w:val="009D4C07"/>
    <w:rsid w:val="009D5737"/>
    <w:rsid w:val="009D5C73"/>
    <w:rsid w:val="009D650C"/>
    <w:rsid w:val="009D6D03"/>
    <w:rsid w:val="009D6D67"/>
    <w:rsid w:val="009D7724"/>
    <w:rsid w:val="009D7BCE"/>
    <w:rsid w:val="009E0D1C"/>
    <w:rsid w:val="009E1113"/>
    <w:rsid w:val="009E1D6B"/>
    <w:rsid w:val="009E28F5"/>
    <w:rsid w:val="009E4CBC"/>
    <w:rsid w:val="009E7AE7"/>
    <w:rsid w:val="009E7D34"/>
    <w:rsid w:val="009E7E91"/>
    <w:rsid w:val="009F03F6"/>
    <w:rsid w:val="009F1163"/>
    <w:rsid w:val="009F1C96"/>
    <w:rsid w:val="009F3108"/>
    <w:rsid w:val="009F4C9E"/>
    <w:rsid w:val="009F545E"/>
    <w:rsid w:val="009F61F7"/>
    <w:rsid w:val="009F690F"/>
    <w:rsid w:val="009F6EC9"/>
    <w:rsid w:val="009F7FF4"/>
    <w:rsid w:val="00A02089"/>
    <w:rsid w:val="00A03462"/>
    <w:rsid w:val="00A04265"/>
    <w:rsid w:val="00A04736"/>
    <w:rsid w:val="00A05A09"/>
    <w:rsid w:val="00A05AC6"/>
    <w:rsid w:val="00A05DA1"/>
    <w:rsid w:val="00A05EB8"/>
    <w:rsid w:val="00A07593"/>
    <w:rsid w:val="00A075BF"/>
    <w:rsid w:val="00A10F5C"/>
    <w:rsid w:val="00A11A7D"/>
    <w:rsid w:val="00A12622"/>
    <w:rsid w:val="00A12B01"/>
    <w:rsid w:val="00A133E3"/>
    <w:rsid w:val="00A13787"/>
    <w:rsid w:val="00A144FF"/>
    <w:rsid w:val="00A14AA9"/>
    <w:rsid w:val="00A1538A"/>
    <w:rsid w:val="00A153F2"/>
    <w:rsid w:val="00A1644C"/>
    <w:rsid w:val="00A166B9"/>
    <w:rsid w:val="00A178AC"/>
    <w:rsid w:val="00A20B42"/>
    <w:rsid w:val="00A2170E"/>
    <w:rsid w:val="00A2359C"/>
    <w:rsid w:val="00A238A1"/>
    <w:rsid w:val="00A26D30"/>
    <w:rsid w:val="00A306C3"/>
    <w:rsid w:val="00A30E71"/>
    <w:rsid w:val="00A311C2"/>
    <w:rsid w:val="00A31B9C"/>
    <w:rsid w:val="00A33F12"/>
    <w:rsid w:val="00A3436D"/>
    <w:rsid w:val="00A34897"/>
    <w:rsid w:val="00A3514A"/>
    <w:rsid w:val="00A35DF8"/>
    <w:rsid w:val="00A362E9"/>
    <w:rsid w:val="00A42A4E"/>
    <w:rsid w:val="00A43133"/>
    <w:rsid w:val="00A45277"/>
    <w:rsid w:val="00A45D61"/>
    <w:rsid w:val="00A45F82"/>
    <w:rsid w:val="00A462DE"/>
    <w:rsid w:val="00A46ABE"/>
    <w:rsid w:val="00A51400"/>
    <w:rsid w:val="00A5155F"/>
    <w:rsid w:val="00A52766"/>
    <w:rsid w:val="00A53E0D"/>
    <w:rsid w:val="00A5785D"/>
    <w:rsid w:val="00A6014D"/>
    <w:rsid w:val="00A60C16"/>
    <w:rsid w:val="00A60CCF"/>
    <w:rsid w:val="00A61151"/>
    <w:rsid w:val="00A612CE"/>
    <w:rsid w:val="00A627EC"/>
    <w:rsid w:val="00A629E6"/>
    <w:rsid w:val="00A62F73"/>
    <w:rsid w:val="00A6339A"/>
    <w:rsid w:val="00A633AE"/>
    <w:rsid w:val="00A63574"/>
    <w:rsid w:val="00A65D22"/>
    <w:rsid w:val="00A66211"/>
    <w:rsid w:val="00A671F5"/>
    <w:rsid w:val="00A711C0"/>
    <w:rsid w:val="00A72AC8"/>
    <w:rsid w:val="00A74542"/>
    <w:rsid w:val="00A75A33"/>
    <w:rsid w:val="00A76FAE"/>
    <w:rsid w:val="00A774D1"/>
    <w:rsid w:val="00A80480"/>
    <w:rsid w:val="00A806D0"/>
    <w:rsid w:val="00A80C25"/>
    <w:rsid w:val="00A82A74"/>
    <w:rsid w:val="00A82F52"/>
    <w:rsid w:val="00A83AF8"/>
    <w:rsid w:val="00A83E26"/>
    <w:rsid w:val="00A8453B"/>
    <w:rsid w:val="00A85DC4"/>
    <w:rsid w:val="00A860A5"/>
    <w:rsid w:val="00A864D6"/>
    <w:rsid w:val="00A86D2D"/>
    <w:rsid w:val="00A900EC"/>
    <w:rsid w:val="00A903D3"/>
    <w:rsid w:val="00A9117F"/>
    <w:rsid w:val="00A9210F"/>
    <w:rsid w:val="00A93B65"/>
    <w:rsid w:val="00A943FC"/>
    <w:rsid w:val="00AA1975"/>
    <w:rsid w:val="00AA45A2"/>
    <w:rsid w:val="00AA6005"/>
    <w:rsid w:val="00AA6227"/>
    <w:rsid w:val="00AA6E4A"/>
    <w:rsid w:val="00AB09A7"/>
    <w:rsid w:val="00AB09EB"/>
    <w:rsid w:val="00AB25C0"/>
    <w:rsid w:val="00AB2D9A"/>
    <w:rsid w:val="00AB35A2"/>
    <w:rsid w:val="00AB47AD"/>
    <w:rsid w:val="00AB52B8"/>
    <w:rsid w:val="00AB59FC"/>
    <w:rsid w:val="00AB7C46"/>
    <w:rsid w:val="00AC05F5"/>
    <w:rsid w:val="00AC22A8"/>
    <w:rsid w:val="00AC415B"/>
    <w:rsid w:val="00AC553C"/>
    <w:rsid w:val="00AC554B"/>
    <w:rsid w:val="00AC6E1F"/>
    <w:rsid w:val="00AC7CB3"/>
    <w:rsid w:val="00AC7D55"/>
    <w:rsid w:val="00AD0040"/>
    <w:rsid w:val="00AD0AFC"/>
    <w:rsid w:val="00AD1F9D"/>
    <w:rsid w:val="00AD2180"/>
    <w:rsid w:val="00AD31B6"/>
    <w:rsid w:val="00AD6C01"/>
    <w:rsid w:val="00AD6FE1"/>
    <w:rsid w:val="00AE22EC"/>
    <w:rsid w:val="00AE3FDE"/>
    <w:rsid w:val="00AE5FB8"/>
    <w:rsid w:val="00AE694F"/>
    <w:rsid w:val="00AE7567"/>
    <w:rsid w:val="00AF0982"/>
    <w:rsid w:val="00AF13BC"/>
    <w:rsid w:val="00AF2173"/>
    <w:rsid w:val="00AF2D8E"/>
    <w:rsid w:val="00AF3EAB"/>
    <w:rsid w:val="00AF4B51"/>
    <w:rsid w:val="00AF57C8"/>
    <w:rsid w:val="00AF5DAC"/>
    <w:rsid w:val="00AF7EBB"/>
    <w:rsid w:val="00B00035"/>
    <w:rsid w:val="00B009A7"/>
    <w:rsid w:val="00B009EF"/>
    <w:rsid w:val="00B01540"/>
    <w:rsid w:val="00B017B6"/>
    <w:rsid w:val="00B01A7D"/>
    <w:rsid w:val="00B0282A"/>
    <w:rsid w:val="00B02CB3"/>
    <w:rsid w:val="00B05290"/>
    <w:rsid w:val="00B053F3"/>
    <w:rsid w:val="00B067F1"/>
    <w:rsid w:val="00B069C5"/>
    <w:rsid w:val="00B07DED"/>
    <w:rsid w:val="00B10D4D"/>
    <w:rsid w:val="00B10FA8"/>
    <w:rsid w:val="00B11D30"/>
    <w:rsid w:val="00B12951"/>
    <w:rsid w:val="00B13D10"/>
    <w:rsid w:val="00B14270"/>
    <w:rsid w:val="00B14DBC"/>
    <w:rsid w:val="00B20331"/>
    <w:rsid w:val="00B20438"/>
    <w:rsid w:val="00B20827"/>
    <w:rsid w:val="00B20B73"/>
    <w:rsid w:val="00B26010"/>
    <w:rsid w:val="00B26B34"/>
    <w:rsid w:val="00B26BF5"/>
    <w:rsid w:val="00B30457"/>
    <w:rsid w:val="00B325E7"/>
    <w:rsid w:val="00B374FC"/>
    <w:rsid w:val="00B4040E"/>
    <w:rsid w:val="00B409F6"/>
    <w:rsid w:val="00B40BEE"/>
    <w:rsid w:val="00B41318"/>
    <w:rsid w:val="00B43D7D"/>
    <w:rsid w:val="00B44122"/>
    <w:rsid w:val="00B44641"/>
    <w:rsid w:val="00B45026"/>
    <w:rsid w:val="00B45A46"/>
    <w:rsid w:val="00B466C1"/>
    <w:rsid w:val="00B47607"/>
    <w:rsid w:val="00B50136"/>
    <w:rsid w:val="00B5114E"/>
    <w:rsid w:val="00B5140E"/>
    <w:rsid w:val="00B53CDB"/>
    <w:rsid w:val="00B5436A"/>
    <w:rsid w:val="00B55A15"/>
    <w:rsid w:val="00B56FE6"/>
    <w:rsid w:val="00B60BE3"/>
    <w:rsid w:val="00B615F9"/>
    <w:rsid w:val="00B621DE"/>
    <w:rsid w:val="00B64C6B"/>
    <w:rsid w:val="00B71DD6"/>
    <w:rsid w:val="00B72D28"/>
    <w:rsid w:val="00B7352E"/>
    <w:rsid w:val="00B7369D"/>
    <w:rsid w:val="00B7412C"/>
    <w:rsid w:val="00B7414F"/>
    <w:rsid w:val="00B74988"/>
    <w:rsid w:val="00B75359"/>
    <w:rsid w:val="00B763CC"/>
    <w:rsid w:val="00B76768"/>
    <w:rsid w:val="00B815B2"/>
    <w:rsid w:val="00B83581"/>
    <w:rsid w:val="00B83A9C"/>
    <w:rsid w:val="00B85815"/>
    <w:rsid w:val="00B869BA"/>
    <w:rsid w:val="00B8741F"/>
    <w:rsid w:val="00B912EC"/>
    <w:rsid w:val="00B91AA2"/>
    <w:rsid w:val="00B9237A"/>
    <w:rsid w:val="00B959A1"/>
    <w:rsid w:val="00B96BE6"/>
    <w:rsid w:val="00B9795F"/>
    <w:rsid w:val="00BA0A25"/>
    <w:rsid w:val="00BA196F"/>
    <w:rsid w:val="00BA2E03"/>
    <w:rsid w:val="00BA3EDF"/>
    <w:rsid w:val="00BA4944"/>
    <w:rsid w:val="00BA4F0C"/>
    <w:rsid w:val="00BA51C3"/>
    <w:rsid w:val="00BA53AA"/>
    <w:rsid w:val="00BA6B6B"/>
    <w:rsid w:val="00BA796F"/>
    <w:rsid w:val="00BB035A"/>
    <w:rsid w:val="00BB1C1B"/>
    <w:rsid w:val="00BB4144"/>
    <w:rsid w:val="00BB47FF"/>
    <w:rsid w:val="00BB4D24"/>
    <w:rsid w:val="00BB742D"/>
    <w:rsid w:val="00BC08A4"/>
    <w:rsid w:val="00BC1024"/>
    <w:rsid w:val="00BC17B4"/>
    <w:rsid w:val="00BC1A27"/>
    <w:rsid w:val="00BC1DD9"/>
    <w:rsid w:val="00BC37D8"/>
    <w:rsid w:val="00BC3C80"/>
    <w:rsid w:val="00BD19BE"/>
    <w:rsid w:val="00BD1E8F"/>
    <w:rsid w:val="00BD436D"/>
    <w:rsid w:val="00BD5B1B"/>
    <w:rsid w:val="00BD610E"/>
    <w:rsid w:val="00BD6FA5"/>
    <w:rsid w:val="00BD761C"/>
    <w:rsid w:val="00BE0C83"/>
    <w:rsid w:val="00BE2029"/>
    <w:rsid w:val="00BE25D8"/>
    <w:rsid w:val="00BE2CDF"/>
    <w:rsid w:val="00BE3BB1"/>
    <w:rsid w:val="00BE402D"/>
    <w:rsid w:val="00BE4491"/>
    <w:rsid w:val="00BE50BB"/>
    <w:rsid w:val="00BE588E"/>
    <w:rsid w:val="00BE5FAB"/>
    <w:rsid w:val="00BE6E0D"/>
    <w:rsid w:val="00BE6FC9"/>
    <w:rsid w:val="00BE7ADE"/>
    <w:rsid w:val="00BF0DDF"/>
    <w:rsid w:val="00BF135E"/>
    <w:rsid w:val="00BF15DC"/>
    <w:rsid w:val="00BF38B3"/>
    <w:rsid w:val="00BF3B44"/>
    <w:rsid w:val="00BF4903"/>
    <w:rsid w:val="00BF4B6E"/>
    <w:rsid w:val="00BF61C7"/>
    <w:rsid w:val="00BF73F1"/>
    <w:rsid w:val="00C00070"/>
    <w:rsid w:val="00C005A0"/>
    <w:rsid w:val="00C0070B"/>
    <w:rsid w:val="00C008F1"/>
    <w:rsid w:val="00C01E72"/>
    <w:rsid w:val="00C0200F"/>
    <w:rsid w:val="00C02415"/>
    <w:rsid w:val="00C049F2"/>
    <w:rsid w:val="00C0563F"/>
    <w:rsid w:val="00C06772"/>
    <w:rsid w:val="00C07106"/>
    <w:rsid w:val="00C10CE7"/>
    <w:rsid w:val="00C12E13"/>
    <w:rsid w:val="00C138F9"/>
    <w:rsid w:val="00C13B4A"/>
    <w:rsid w:val="00C17577"/>
    <w:rsid w:val="00C176AA"/>
    <w:rsid w:val="00C17836"/>
    <w:rsid w:val="00C219D5"/>
    <w:rsid w:val="00C254B2"/>
    <w:rsid w:val="00C263F3"/>
    <w:rsid w:val="00C26438"/>
    <w:rsid w:val="00C27613"/>
    <w:rsid w:val="00C32677"/>
    <w:rsid w:val="00C3348F"/>
    <w:rsid w:val="00C33911"/>
    <w:rsid w:val="00C34110"/>
    <w:rsid w:val="00C34647"/>
    <w:rsid w:val="00C34876"/>
    <w:rsid w:val="00C34B8D"/>
    <w:rsid w:val="00C3574F"/>
    <w:rsid w:val="00C3633A"/>
    <w:rsid w:val="00C37E42"/>
    <w:rsid w:val="00C41359"/>
    <w:rsid w:val="00C41A43"/>
    <w:rsid w:val="00C437DA"/>
    <w:rsid w:val="00C44397"/>
    <w:rsid w:val="00C45638"/>
    <w:rsid w:val="00C469A6"/>
    <w:rsid w:val="00C505B2"/>
    <w:rsid w:val="00C51081"/>
    <w:rsid w:val="00C515BE"/>
    <w:rsid w:val="00C51D41"/>
    <w:rsid w:val="00C53BF6"/>
    <w:rsid w:val="00C54E9E"/>
    <w:rsid w:val="00C557F3"/>
    <w:rsid w:val="00C57F89"/>
    <w:rsid w:val="00C62B28"/>
    <w:rsid w:val="00C63C30"/>
    <w:rsid w:val="00C65A59"/>
    <w:rsid w:val="00C65BDC"/>
    <w:rsid w:val="00C66F17"/>
    <w:rsid w:val="00C67E26"/>
    <w:rsid w:val="00C702EB"/>
    <w:rsid w:val="00C7130D"/>
    <w:rsid w:val="00C71566"/>
    <w:rsid w:val="00C72AB5"/>
    <w:rsid w:val="00C73B94"/>
    <w:rsid w:val="00C7477B"/>
    <w:rsid w:val="00C74CC5"/>
    <w:rsid w:val="00C754E3"/>
    <w:rsid w:val="00C75ADA"/>
    <w:rsid w:val="00C775DE"/>
    <w:rsid w:val="00C80322"/>
    <w:rsid w:val="00C805A0"/>
    <w:rsid w:val="00C808FB"/>
    <w:rsid w:val="00C821DE"/>
    <w:rsid w:val="00C82738"/>
    <w:rsid w:val="00C8347B"/>
    <w:rsid w:val="00C8439E"/>
    <w:rsid w:val="00C848EB"/>
    <w:rsid w:val="00C8491C"/>
    <w:rsid w:val="00C86194"/>
    <w:rsid w:val="00C86D3E"/>
    <w:rsid w:val="00C87958"/>
    <w:rsid w:val="00C919AE"/>
    <w:rsid w:val="00C934E8"/>
    <w:rsid w:val="00C93F83"/>
    <w:rsid w:val="00C9476F"/>
    <w:rsid w:val="00C97368"/>
    <w:rsid w:val="00C975FF"/>
    <w:rsid w:val="00C976B7"/>
    <w:rsid w:val="00C97EC2"/>
    <w:rsid w:val="00CA0EEF"/>
    <w:rsid w:val="00CA170F"/>
    <w:rsid w:val="00CA2A84"/>
    <w:rsid w:val="00CA2CFF"/>
    <w:rsid w:val="00CA4498"/>
    <w:rsid w:val="00CA450D"/>
    <w:rsid w:val="00CA4B26"/>
    <w:rsid w:val="00CA51AA"/>
    <w:rsid w:val="00CA5A25"/>
    <w:rsid w:val="00CA5A81"/>
    <w:rsid w:val="00CA5C5F"/>
    <w:rsid w:val="00CA60C5"/>
    <w:rsid w:val="00CB008B"/>
    <w:rsid w:val="00CB182D"/>
    <w:rsid w:val="00CB1D75"/>
    <w:rsid w:val="00CB22A9"/>
    <w:rsid w:val="00CB2F6B"/>
    <w:rsid w:val="00CB3355"/>
    <w:rsid w:val="00CB3FCE"/>
    <w:rsid w:val="00CB4F0A"/>
    <w:rsid w:val="00CB632C"/>
    <w:rsid w:val="00CC076C"/>
    <w:rsid w:val="00CC0F22"/>
    <w:rsid w:val="00CC2D63"/>
    <w:rsid w:val="00CC4739"/>
    <w:rsid w:val="00CC4E2E"/>
    <w:rsid w:val="00CC5E25"/>
    <w:rsid w:val="00CC69D5"/>
    <w:rsid w:val="00CD01C9"/>
    <w:rsid w:val="00CD044E"/>
    <w:rsid w:val="00CD0DAC"/>
    <w:rsid w:val="00CD4946"/>
    <w:rsid w:val="00CD4985"/>
    <w:rsid w:val="00CD4F77"/>
    <w:rsid w:val="00CD5A2E"/>
    <w:rsid w:val="00CD6EE0"/>
    <w:rsid w:val="00CE2285"/>
    <w:rsid w:val="00CE251E"/>
    <w:rsid w:val="00CE293B"/>
    <w:rsid w:val="00CE2B3B"/>
    <w:rsid w:val="00CE2C95"/>
    <w:rsid w:val="00CE2D7C"/>
    <w:rsid w:val="00CE40C1"/>
    <w:rsid w:val="00CE7B4D"/>
    <w:rsid w:val="00CF1A46"/>
    <w:rsid w:val="00CF35F5"/>
    <w:rsid w:val="00CF4126"/>
    <w:rsid w:val="00CF6736"/>
    <w:rsid w:val="00CF749B"/>
    <w:rsid w:val="00CF7D83"/>
    <w:rsid w:val="00D0036A"/>
    <w:rsid w:val="00D03138"/>
    <w:rsid w:val="00D048E8"/>
    <w:rsid w:val="00D06555"/>
    <w:rsid w:val="00D07209"/>
    <w:rsid w:val="00D11D5F"/>
    <w:rsid w:val="00D13B04"/>
    <w:rsid w:val="00D14576"/>
    <w:rsid w:val="00D200F0"/>
    <w:rsid w:val="00D216C6"/>
    <w:rsid w:val="00D217F1"/>
    <w:rsid w:val="00D2337A"/>
    <w:rsid w:val="00D244C3"/>
    <w:rsid w:val="00D25234"/>
    <w:rsid w:val="00D2563A"/>
    <w:rsid w:val="00D263D4"/>
    <w:rsid w:val="00D2715E"/>
    <w:rsid w:val="00D30A46"/>
    <w:rsid w:val="00D30D41"/>
    <w:rsid w:val="00D30E1E"/>
    <w:rsid w:val="00D31E29"/>
    <w:rsid w:val="00D3237F"/>
    <w:rsid w:val="00D336EF"/>
    <w:rsid w:val="00D34834"/>
    <w:rsid w:val="00D34AAE"/>
    <w:rsid w:val="00D34E65"/>
    <w:rsid w:val="00D35718"/>
    <w:rsid w:val="00D375A2"/>
    <w:rsid w:val="00D379E7"/>
    <w:rsid w:val="00D40719"/>
    <w:rsid w:val="00D44486"/>
    <w:rsid w:val="00D45C63"/>
    <w:rsid w:val="00D4631C"/>
    <w:rsid w:val="00D463E7"/>
    <w:rsid w:val="00D479E1"/>
    <w:rsid w:val="00D50217"/>
    <w:rsid w:val="00D50922"/>
    <w:rsid w:val="00D51148"/>
    <w:rsid w:val="00D518A4"/>
    <w:rsid w:val="00D519AF"/>
    <w:rsid w:val="00D51E97"/>
    <w:rsid w:val="00D550CA"/>
    <w:rsid w:val="00D55643"/>
    <w:rsid w:val="00D55852"/>
    <w:rsid w:val="00D562D8"/>
    <w:rsid w:val="00D57594"/>
    <w:rsid w:val="00D576AA"/>
    <w:rsid w:val="00D603FC"/>
    <w:rsid w:val="00D61E3C"/>
    <w:rsid w:val="00D61F40"/>
    <w:rsid w:val="00D62854"/>
    <w:rsid w:val="00D6325D"/>
    <w:rsid w:val="00D67395"/>
    <w:rsid w:val="00D703E1"/>
    <w:rsid w:val="00D723E3"/>
    <w:rsid w:val="00D73B5B"/>
    <w:rsid w:val="00D73F69"/>
    <w:rsid w:val="00D74AE6"/>
    <w:rsid w:val="00D7526F"/>
    <w:rsid w:val="00D7660A"/>
    <w:rsid w:val="00D767BD"/>
    <w:rsid w:val="00D775FC"/>
    <w:rsid w:val="00D776E5"/>
    <w:rsid w:val="00D84957"/>
    <w:rsid w:val="00D85512"/>
    <w:rsid w:val="00D8704F"/>
    <w:rsid w:val="00D90308"/>
    <w:rsid w:val="00D91B00"/>
    <w:rsid w:val="00D91F74"/>
    <w:rsid w:val="00D920EF"/>
    <w:rsid w:val="00D9332C"/>
    <w:rsid w:val="00D97307"/>
    <w:rsid w:val="00DA0FF5"/>
    <w:rsid w:val="00DA169F"/>
    <w:rsid w:val="00DA1F71"/>
    <w:rsid w:val="00DA699F"/>
    <w:rsid w:val="00DA6F3B"/>
    <w:rsid w:val="00DB22C4"/>
    <w:rsid w:val="00DB4136"/>
    <w:rsid w:val="00DB4910"/>
    <w:rsid w:val="00DB6C1A"/>
    <w:rsid w:val="00DC024C"/>
    <w:rsid w:val="00DC2388"/>
    <w:rsid w:val="00DC4475"/>
    <w:rsid w:val="00DC4E03"/>
    <w:rsid w:val="00DC4EB3"/>
    <w:rsid w:val="00DC52F7"/>
    <w:rsid w:val="00DC5AF5"/>
    <w:rsid w:val="00DC60C8"/>
    <w:rsid w:val="00DC75E6"/>
    <w:rsid w:val="00DC766F"/>
    <w:rsid w:val="00DC7B13"/>
    <w:rsid w:val="00DC7C6A"/>
    <w:rsid w:val="00DD0C98"/>
    <w:rsid w:val="00DD31F6"/>
    <w:rsid w:val="00DD3B7E"/>
    <w:rsid w:val="00DD7744"/>
    <w:rsid w:val="00DE1BA8"/>
    <w:rsid w:val="00DE1C02"/>
    <w:rsid w:val="00DE3906"/>
    <w:rsid w:val="00DE45D5"/>
    <w:rsid w:val="00DE61E6"/>
    <w:rsid w:val="00DE62BD"/>
    <w:rsid w:val="00DE7C80"/>
    <w:rsid w:val="00DF0B59"/>
    <w:rsid w:val="00DF29B6"/>
    <w:rsid w:val="00DF36BC"/>
    <w:rsid w:val="00DF4832"/>
    <w:rsid w:val="00DF52EB"/>
    <w:rsid w:val="00DF5420"/>
    <w:rsid w:val="00DF581C"/>
    <w:rsid w:val="00DF5A09"/>
    <w:rsid w:val="00DF5A10"/>
    <w:rsid w:val="00DF6D7F"/>
    <w:rsid w:val="00DF7C9A"/>
    <w:rsid w:val="00E017EA"/>
    <w:rsid w:val="00E0250C"/>
    <w:rsid w:val="00E02C3C"/>
    <w:rsid w:val="00E02F66"/>
    <w:rsid w:val="00E03133"/>
    <w:rsid w:val="00E045B4"/>
    <w:rsid w:val="00E06E48"/>
    <w:rsid w:val="00E10303"/>
    <w:rsid w:val="00E134C4"/>
    <w:rsid w:val="00E17F33"/>
    <w:rsid w:val="00E204E7"/>
    <w:rsid w:val="00E205B9"/>
    <w:rsid w:val="00E20BF0"/>
    <w:rsid w:val="00E20D73"/>
    <w:rsid w:val="00E20DFD"/>
    <w:rsid w:val="00E2199B"/>
    <w:rsid w:val="00E21B99"/>
    <w:rsid w:val="00E2374E"/>
    <w:rsid w:val="00E24D8C"/>
    <w:rsid w:val="00E25473"/>
    <w:rsid w:val="00E26673"/>
    <w:rsid w:val="00E27BCD"/>
    <w:rsid w:val="00E3222B"/>
    <w:rsid w:val="00E324BE"/>
    <w:rsid w:val="00E32B6D"/>
    <w:rsid w:val="00E3358D"/>
    <w:rsid w:val="00E33E02"/>
    <w:rsid w:val="00E34B76"/>
    <w:rsid w:val="00E40D6F"/>
    <w:rsid w:val="00E40E01"/>
    <w:rsid w:val="00E41667"/>
    <w:rsid w:val="00E41775"/>
    <w:rsid w:val="00E424D4"/>
    <w:rsid w:val="00E43184"/>
    <w:rsid w:val="00E44A57"/>
    <w:rsid w:val="00E47297"/>
    <w:rsid w:val="00E51F63"/>
    <w:rsid w:val="00E51FB2"/>
    <w:rsid w:val="00E5636B"/>
    <w:rsid w:val="00E56697"/>
    <w:rsid w:val="00E56E71"/>
    <w:rsid w:val="00E574A2"/>
    <w:rsid w:val="00E6132E"/>
    <w:rsid w:val="00E632D3"/>
    <w:rsid w:val="00E63A54"/>
    <w:rsid w:val="00E641BE"/>
    <w:rsid w:val="00E64565"/>
    <w:rsid w:val="00E656B9"/>
    <w:rsid w:val="00E74AF2"/>
    <w:rsid w:val="00E7709A"/>
    <w:rsid w:val="00E77DB9"/>
    <w:rsid w:val="00E81F10"/>
    <w:rsid w:val="00E82B87"/>
    <w:rsid w:val="00E82F8B"/>
    <w:rsid w:val="00E83465"/>
    <w:rsid w:val="00E848A5"/>
    <w:rsid w:val="00E84F27"/>
    <w:rsid w:val="00E8525F"/>
    <w:rsid w:val="00E86A84"/>
    <w:rsid w:val="00E877C8"/>
    <w:rsid w:val="00E908E7"/>
    <w:rsid w:val="00E913AE"/>
    <w:rsid w:val="00E91A45"/>
    <w:rsid w:val="00E91FB0"/>
    <w:rsid w:val="00E921E0"/>
    <w:rsid w:val="00E925F5"/>
    <w:rsid w:val="00E93062"/>
    <w:rsid w:val="00E930E5"/>
    <w:rsid w:val="00E93AD0"/>
    <w:rsid w:val="00E93C6C"/>
    <w:rsid w:val="00E942FD"/>
    <w:rsid w:val="00E948F7"/>
    <w:rsid w:val="00E9647C"/>
    <w:rsid w:val="00E96C65"/>
    <w:rsid w:val="00EA0CEB"/>
    <w:rsid w:val="00EA10B4"/>
    <w:rsid w:val="00EA1331"/>
    <w:rsid w:val="00EA42B3"/>
    <w:rsid w:val="00EA499F"/>
    <w:rsid w:val="00EA648C"/>
    <w:rsid w:val="00EB07B0"/>
    <w:rsid w:val="00EB109F"/>
    <w:rsid w:val="00EB1C0C"/>
    <w:rsid w:val="00EB2163"/>
    <w:rsid w:val="00EB76AD"/>
    <w:rsid w:val="00EB7B9C"/>
    <w:rsid w:val="00EC171D"/>
    <w:rsid w:val="00EC18F7"/>
    <w:rsid w:val="00EC1A4C"/>
    <w:rsid w:val="00EC3744"/>
    <w:rsid w:val="00EC3DA3"/>
    <w:rsid w:val="00EC4310"/>
    <w:rsid w:val="00EC5259"/>
    <w:rsid w:val="00EC63C1"/>
    <w:rsid w:val="00EC7C03"/>
    <w:rsid w:val="00EC7EDC"/>
    <w:rsid w:val="00ED0237"/>
    <w:rsid w:val="00ED1A37"/>
    <w:rsid w:val="00ED6FD5"/>
    <w:rsid w:val="00ED78E0"/>
    <w:rsid w:val="00ED7F30"/>
    <w:rsid w:val="00EE092D"/>
    <w:rsid w:val="00EE1970"/>
    <w:rsid w:val="00EE278A"/>
    <w:rsid w:val="00EE3CF9"/>
    <w:rsid w:val="00EE4CC2"/>
    <w:rsid w:val="00EE777F"/>
    <w:rsid w:val="00EF01B6"/>
    <w:rsid w:val="00EF3019"/>
    <w:rsid w:val="00EF3544"/>
    <w:rsid w:val="00EF7890"/>
    <w:rsid w:val="00EF7CE7"/>
    <w:rsid w:val="00F00857"/>
    <w:rsid w:val="00F02D9D"/>
    <w:rsid w:val="00F041D8"/>
    <w:rsid w:val="00F04BDC"/>
    <w:rsid w:val="00F058E1"/>
    <w:rsid w:val="00F07125"/>
    <w:rsid w:val="00F07AB2"/>
    <w:rsid w:val="00F10FBB"/>
    <w:rsid w:val="00F111E7"/>
    <w:rsid w:val="00F11DF6"/>
    <w:rsid w:val="00F12A9D"/>
    <w:rsid w:val="00F12C76"/>
    <w:rsid w:val="00F13561"/>
    <w:rsid w:val="00F14CBE"/>
    <w:rsid w:val="00F1506F"/>
    <w:rsid w:val="00F156BB"/>
    <w:rsid w:val="00F160C8"/>
    <w:rsid w:val="00F17E68"/>
    <w:rsid w:val="00F2144A"/>
    <w:rsid w:val="00F215D8"/>
    <w:rsid w:val="00F21DFF"/>
    <w:rsid w:val="00F22BFD"/>
    <w:rsid w:val="00F23B51"/>
    <w:rsid w:val="00F23CEB"/>
    <w:rsid w:val="00F23D0E"/>
    <w:rsid w:val="00F241D5"/>
    <w:rsid w:val="00F26F52"/>
    <w:rsid w:val="00F3001B"/>
    <w:rsid w:val="00F300BA"/>
    <w:rsid w:val="00F3028E"/>
    <w:rsid w:val="00F31F68"/>
    <w:rsid w:val="00F33617"/>
    <w:rsid w:val="00F34008"/>
    <w:rsid w:val="00F34155"/>
    <w:rsid w:val="00F34A22"/>
    <w:rsid w:val="00F350B0"/>
    <w:rsid w:val="00F35142"/>
    <w:rsid w:val="00F35C64"/>
    <w:rsid w:val="00F36588"/>
    <w:rsid w:val="00F3781A"/>
    <w:rsid w:val="00F4139D"/>
    <w:rsid w:val="00F4160D"/>
    <w:rsid w:val="00F419CF"/>
    <w:rsid w:val="00F41B46"/>
    <w:rsid w:val="00F42319"/>
    <w:rsid w:val="00F431B3"/>
    <w:rsid w:val="00F448AD"/>
    <w:rsid w:val="00F44BA8"/>
    <w:rsid w:val="00F45057"/>
    <w:rsid w:val="00F45F47"/>
    <w:rsid w:val="00F4623D"/>
    <w:rsid w:val="00F46CC4"/>
    <w:rsid w:val="00F46DE3"/>
    <w:rsid w:val="00F47C7F"/>
    <w:rsid w:val="00F503E3"/>
    <w:rsid w:val="00F51B71"/>
    <w:rsid w:val="00F5444A"/>
    <w:rsid w:val="00F54ACC"/>
    <w:rsid w:val="00F5582A"/>
    <w:rsid w:val="00F5660E"/>
    <w:rsid w:val="00F60931"/>
    <w:rsid w:val="00F61427"/>
    <w:rsid w:val="00F64288"/>
    <w:rsid w:val="00F646A2"/>
    <w:rsid w:val="00F65642"/>
    <w:rsid w:val="00F656F6"/>
    <w:rsid w:val="00F65898"/>
    <w:rsid w:val="00F65F9E"/>
    <w:rsid w:val="00F66731"/>
    <w:rsid w:val="00F673A7"/>
    <w:rsid w:val="00F67A9C"/>
    <w:rsid w:val="00F7130A"/>
    <w:rsid w:val="00F71A4E"/>
    <w:rsid w:val="00F7220D"/>
    <w:rsid w:val="00F72A7E"/>
    <w:rsid w:val="00F7461A"/>
    <w:rsid w:val="00F753F5"/>
    <w:rsid w:val="00F80147"/>
    <w:rsid w:val="00F815E8"/>
    <w:rsid w:val="00F819AA"/>
    <w:rsid w:val="00F827FB"/>
    <w:rsid w:val="00F8373D"/>
    <w:rsid w:val="00F84189"/>
    <w:rsid w:val="00F87031"/>
    <w:rsid w:val="00F87C46"/>
    <w:rsid w:val="00F91CBA"/>
    <w:rsid w:val="00F9213B"/>
    <w:rsid w:val="00F92379"/>
    <w:rsid w:val="00F936DC"/>
    <w:rsid w:val="00F93B61"/>
    <w:rsid w:val="00F948D6"/>
    <w:rsid w:val="00F95C74"/>
    <w:rsid w:val="00FA0193"/>
    <w:rsid w:val="00FA0899"/>
    <w:rsid w:val="00FA0EE3"/>
    <w:rsid w:val="00FA18BC"/>
    <w:rsid w:val="00FA1E2B"/>
    <w:rsid w:val="00FA3610"/>
    <w:rsid w:val="00FA4FD9"/>
    <w:rsid w:val="00FA5BCF"/>
    <w:rsid w:val="00FA5E4B"/>
    <w:rsid w:val="00FA5FAE"/>
    <w:rsid w:val="00FB15BD"/>
    <w:rsid w:val="00FB27BB"/>
    <w:rsid w:val="00FB41C6"/>
    <w:rsid w:val="00FB5157"/>
    <w:rsid w:val="00FB6360"/>
    <w:rsid w:val="00FB6BA1"/>
    <w:rsid w:val="00FB70F6"/>
    <w:rsid w:val="00FC0704"/>
    <w:rsid w:val="00FC0E4E"/>
    <w:rsid w:val="00FC1FD5"/>
    <w:rsid w:val="00FC52D1"/>
    <w:rsid w:val="00FC72B0"/>
    <w:rsid w:val="00FD21C3"/>
    <w:rsid w:val="00FD2B30"/>
    <w:rsid w:val="00FD49C8"/>
    <w:rsid w:val="00FE0FEE"/>
    <w:rsid w:val="00FE173E"/>
    <w:rsid w:val="00FE20ED"/>
    <w:rsid w:val="00FE2615"/>
    <w:rsid w:val="00FE26CE"/>
    <w:rsid w:val="00FE2815"/>
    <w:rsid w:val="00FE29DF"/>
    <w:rsid w:val="00FE2F85"/>
    <w:rsid w:val="00FE345C"/>
    <w:rsid w:val="00FE4ADA"/>
    <w:rsid w:val="00FE5419"/>
    <w:rsid w:val="00FE6A62"/>
    <w:rsid w:val="00FE7B06"/>
    <w:rsid w:val="00FF0309"/>
    <w:rsid w:val="00FF25E6"/>
    <w:rsid w:val="00FF3329"/>
    <w:rsid w:val="00FF34BC"/>
    <w:rsid w:val="00FF3C2E"/>
    <w:rsid w:val="00FF3C76"/>
    <w:rsid w:val="00FF4B9F"/>
    <w:rsid w:val="00FF5DA8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">
    <w:name w:val="Corpo del testo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predefinitoparagrafo"/>
    <w:rsid w:val="00654D86"/>
  </w:style>
  <w:style w:type="paragraph" w:customStyle="1" w:styleId="a">
    <w:basedOn w:val="Normale"/>
    <w:next w:val="Corpodeltesto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predefinitoparagrafo"/>
    <w:rsid w:val="000465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">
    <w:name w:val="Corpo del testo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predefinitoparagrafo"/>
    <w:rsid w:val="00654D86"/>
  </w:style>
  <w:style w:type="paragraph" w:customStyle="1" w:styleId="a">
    <w:basedOn w:val="Normale"/>
    <w:next w:val="Corpodeltesto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predefinitoparagrafo"/>
    <w:rsid w:val="00046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7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9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4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5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5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74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0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004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53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16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90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785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6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4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442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89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47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539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8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7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9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1307</Words>
  <Characters>7453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Module 2 – Using the Computer and Managing Files</vt:lpstr>
      <vt:lpstr>Module 2 – Using the Computer and Managing Files</vt:lpstr>
    </vt:vector>
  </TitlesOfParts>
  <Company>European Computer Driving Licence Foundation Ltd.</Company>
  <LinksUpToDate>false</LinksUpToDate>
  <CharactersWithSpaces>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2 – Using the Computer and Managing Files</dc:title>
  <dc:creator>European Computer Driving Licence Foundation Ltd.</dc:creator>
  <cp:lastModifiedBy>Unknown</cp:lastModifiedBy>
  <cp:revision>66</cp:revision>
  <cp:lastPrinted>2015-01-31T16:54:00Z</cp:lastPrinted>
  <dcterms:created xsi:type="dcterms:W3CDTF">2015-01-17T16:38:00Z</dcterms:created>
  <dcterms:modified xsi:type="dcterms:W3CDTF">2015-05-13T06:40:00Z</dcterms:modified>
</cp:coreProperties>
</file>